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B9" w:rsidRDefault="001A0AB9" w:rsidP="001A0AB9">
      <w:pPr>
        <w:pStyle w:val="tabelinruus"/>
        <w:framePr w:wrap="around"/>
      </w:pPr>
      <w:r>
        <w:t>Joonis 1</w:t>
      </w:r>
    </w:p>
    <w:p w:rsidR="001A0AB9" w:rsidRDefault="001A0AB9" w:rsidP="001A0AB9">
      <w:pPr>
        <w:pStyle w:val="Tekstitabelipealkirieesti"/>
        <w:rPr>
          <w:i/>
          <w:color w:val="000000"/>
          <w:lang w:val="et-EE"/>
        </w:rPr>
      </w:pPr>
      <w:r>
        <w:rPr>
          <w:lang w:val="et-EE"/>
        </w:rPr>
        <w:t>15–74-</w:t>
      </w:r>
      <w:r w:rsidR="00D42975">
        <w:rPr>
          <w:lang w:val="et-EE"/>
        </w:rPr>
        <w:t xml:space="preserve">aastased hõiveseisundi järgi, </w:t>
      </w:r>
      <w:r w:rsidR="009A733D">
        <w:rPr>
          <w:lang w:val="et-EE"/>
        </w:rPr>
        <w:t>kolmas</w:t>
      </w:r>
      <w:r w:rsidR="00AA6D19">
        <w:rPr>
          <w:lang w:val="et-EE"/>
        </w:rPr>
        <w:t xml:space="preserve"> kvartal </w:t>
      </w:r>
      <w:bookmarkStart w:id="0" w:name="_GoBack"/>
      <w:bookmarkEnd w:id="0"/>
      <w:r w:rsidR="0087423D">
        <w:rPr>
          <w:lang w:val="et-EE"/>
        </w:rPr>
        <w:t>2019</w:t>
      </w:r>
      <w:r w:rsidR="009A733D">
        <w:rPr>
          <w:lang w:val="et-EE"/>
        </w:rPr>
        <w:t xml:space="preserve"> ja</w:t>
      </w:r>
      <w:r w:rsidR="00D42975">
        <w:rPr>
          <w:lang w:val="et-EE"/>
        </w:rPr>
        <w:t xml:space="preserve"> </w:t>
      </w:r>
      <w:r w:rsidR="00614886">
        <w:rPr>
          <w:lang w:val="et-EE"/>
        </w:rPr>
        <w:t>20</w:t>
      </w:r>
      <w:r w:rsidR="00B71E0E">
        <w:rPr>
          <w:lang w:val="et-EE"/>
        </w:rPr>
        <w:t>20</w:t>
      </w:r>
      <w:r>
        <w:rPr>
          <w:lang w:val="et-EE"/>
        </w:rPr>
        <w:t xml:space="preserve"> (tuhat)</w:t>
      </w:r>
    </w:p>
    <w:p w:rsidR="001A0AB9" w:rsidRDefault="001A0AB9" w:rsidP="001A0AB9">
      <w:pPr>
        <w:pStyle w:val="tabelinringlise"/>
        <w:framePr w:wrap="around"/>
        <w:rPr>
          <w:lang w:val="et-EE"/>
        </w:rPr>
      </w:pPr>
      <w:r>
        <w:rPr>
          <w:lang w:val="et-EE"/>
        </w:rPr>
        <w:t>Chart 1</w:t>
      </w:r>
    </w:p>
    <w:p w:rsidR="001A0AB9" w:rsidRDefault="001A0AB9" w:rsidP="001A0AB9">
      <w:pPr>
        <w:pStyle w:val="Tekstitabelipealkiriinglise"/>
        <w:rPr>
          <w:color w:val="000000"/>
          <w:sz w:val="16"/>
          <w:lang w:val="et-EE"/>
        </w:rPr>
      </w:pPr>
      <w:r>
        <w:rPr>
          <w:bCs w:val="0"/>
          <w:lang w:val="et-EE"/>
        </w:rPr>
        <w:t>Population aged 15–74 by labour status,</w:t>
      </w:r>
      <w:r>
        <w:rPr>
          <w:b/>
          <w:lang w:val="et-EE"/>
        </w:rPr>
        <w:t xml:space="preserve"> </w:t>
      </w:r>
      <w:r w:rsidR="0007754F">
        <w:rPr>
          <w:lang w:val="et-EE"/>
        </w:rPr>
        <w:t>3rd</w:t>
      </w:r>
      <w:r w:rsidR="00D42975">
        <w:rPr>
          <w:b/>
          <w:lang w:val="et-EE"/>
        </w:rPr>
        <w:t xml:space="preserve"> </w:t>
      </w:r>
      <w:r>
        <w:rPr>
          <w:color w:val="000000"/>
          <w:lang w:val="et-EE"/>
        </w:rPr>
        <w:t>quarter</w:t>
      </w:r>
      <w:r>
        <w:rPr>
          <w:b/>
          <w:color w:val="000000"/>
          <w:lang w:val="et-EE"/>
        </w:rPr>
        <w:t xml:space="preserve"> </w:t>
      </w:r>
      <w:r w:rsidR="0087423D">
        <w:rPr>
          <w:color w:val="000000"/>
          <w:lang w:val="et-EE"/>
        </w:rPr>
        <w:t>2019</w:t>
      </w:r>
      <w:r>
        <w:rPr>
          <w:color w:val="000000"/>
          <w:lang w:val="et-EE"/>
        </w:rPr>
        <w:t xml:space="preserve">, </w:t>
      </w:r>
      <w:r w:rsidR="0007754F">
        <w:rPr>
          <w:color w:val="000000"/>
          <w:lang w:val="et-EE"/>
        </w:rPr>
        <w:t>3rd</w:t>
      </w:r>
      <w:r>
        <w:rPr>
          <w:color w:val="000000"/>
          <w:lang w:val="et-EE"/>
        </w:rPr>
        <w:t xml:space="preserve"> quarter </w:t>
      </w:r>
      <w:r w:rsidR="00614886">
        <w:rPr>
          <w:color w:val="000000"/>
          <w:lang w:val="et-EE"/>
        </w:rPr>
        <w:t>20</w:t>
      </w:r>
      <w:r w:rsidR="00B71E0E">
        <w:rPr>
          <w:color w:val="000000"/>
          <w:lang w:val="et-EE"/>
        </w:rPr>
        <w:t>20</w:t>
      </w:r>
      <w:r>
        <w:rPr>
          <w:color w:val="000000"/>
          <w:lang w:val="et-EE"/>
        </w:rPr>
        <w:t xml:space="preserve"> </w:t>
      </w:r>
      <w:r>
        <w:rPr>
          <w:lang w:val="et-EE"/>
        </w:rPr>
        <w:t>(thousands)</w:t>
      </w:r>
    </w:p>
    <w:p w:rsidR="001A0AB9" w:rsidRDefault="001A0AB9" w:rsidP="001A0AB9">
      <w:pPr>
        <w:pStyle w:val="Tekstitabelipealkiriinglise"/>
        <w:tabs>
          <w:tab w:val="left" w:pos="5205"/>
        </w:tabs>
        <w:rPr>
          <w:lang w:val="et-EE"/>
        </w:rPr>
      </w:pPr>
      <w:r>
        <w:rPr>
          <w:lang w:val="et-EE"/>
        </w:rPr>
        <w:tab/>
      </w:r>
    </w:p>
    <w:p w:rsidR="001A0AB9" w:rsidRDefault="000E28F6" w:rsidP="001A0AB9">
      <w:pPr>
        <w:framePr w:w="8941" w:h="9126" w:hSpace="180" w:wrap="auto" w:vAnchor="text" w:hAnchor="page" w:x="1531" w:y="3"/>
        <w:ind w:right="-214"/>
        <w:rPr>
          <w:rFonts w:cs="Arial"/>
          <w:sz w:val="16"/>
          <w:lang w:val="et-EE"/>
        </w:rPr>
      </w:pP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60960</wp:posOffset>
                </wp:positionV>
                <wp:extent cx="1646555" cy="640715"/>
                <wp:effectExtent l="8890" t="6350" r="11430" b="1016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640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0204" w:rsidRDefault="00BD0204" w:rsidP="001A0AB9">
                            <w:pPr>
                              <w:ind w:firstLine="284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15–74-aastased</w:t>
                            </w:r>
                          </w:p>
                          <w:p w:rsidR="00BD0204" w:rsidRDefault="00BD0204" w:rsidP="001A0AB9">
                            <w:pPr>
                              <w:ind w:firstLine="284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Population aged 15–74</w:t>
                            </w:r>
                          </w:p>
                          <w:p w:rsidR="00BD0204" w:rsidRDefault="00BD0204" w:rsidP="001A0AB9">
                            <w:pPr>
                              <w:ind w:firstLine="284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BD0204" w:rsidRPr="005C383A" w:rsidRDefault="0087423D" w:rsidP="001A0AB9">
                            <w:pPr>
                              <w:ind w:firstLine="284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2019</w:t>
                            </w:r>
                            <w:r w:rsidR="009A733D"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/</w:t>
                            </w:r>
                            <w:r w:rsidR="001F7CAD"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III</w:t>
                            </w:r>
                            <w:r w:rsidR="00BD0204"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2020</w:t>
                            </w:r>
                            <w:r w:rsidR="009A733D"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/</w:t>
                            </w:r>
                            <w:r w:rsidR="00C1206F"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III</w:t>
                            </w:r>
                          </w:p>
                          <w:p w:rsidR="00BD0204" w:rsidRPr="005C383A" w:rsidRDefault="0087423D" w:rsidP="00ED48CE">
                            <w:pPr>
                              <w:ind w:firstLine="340"/>
                              <w:rPr>
                                <w:sz w:val="16"/>
                                <w:lang w:val="et-EE"/>
                              </w:rPr>
                            </w:pPr>
                            <w:r w:rsidRPr="007D6F29">
                              <w:rPr>
                                <w:rFonts w:cs="Arial"/>
                                <w:sz w:val="16"/>
                                <w:lang w:val="et-EE"/>
                              </w:rPr>
                              <w:t>981</w:t>
                            </w:r>
                            <w:r w:rsidR="00BD0204"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lang w:val="et-EE"/>
                              </w:rPr>
                              <w:t xml:space="preserve">                  </w:t>
                            </w:r>
                            <w:r w:rsidR="00B71E0E" w:rsidRPr="00E303D2">
                              <w:rPr>
                                <w:rFonts w:cs="Arial"/>
                                <w:sz w:val="16"/>
                                <w:lang w:val="et-EE"/>
                              </w:rPr>
                              <w:t>984,2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8.45pt;margin-top:4.8pt;width:129.65pt;height:50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9ccwIAAPcEAAAOAAAAZHJzL2Uyb0RvYy54bWysVFFv2yAQfp+0/4B4T2ynTppadaoqTqZJ&#10;3Vat2w8ggGM0DAxInGzaf9+B47RZX6ZpfsAHHMf33X3H7d2hlWjPrRNalTgbpxhxRTUTalvir1/W&#10;ozlGzhPFiNSKl/jIHb5bvH1z25mCT3SjJeMWQRDlis6UuPHeFEniaMNb4sbacAWbtbYt8TC124RZ&#10;0kH0ViaTNJ0lnbbMWE25c7Ba9Zt4EePXNaf+U1077pEsMWDzcbRx3IQxWdySYmuJaQQ9wSD/gKIl&#10;QsGl51AV8QTtrHgVqhXUaqdrP6a6TXRdC8ojB2CTpX+weWqI4ZELJMeZc5rc/wtLP+4fLRKsxFc5&#10;Roq0UKPPkDWitpKjSchPZ1wBbk/m0QaGzjxo+s0hpZcNePF7a3XXcMIAVRb8k4sDYeLgKNp0HzSD&#10;6GTndUzVobZtCAhJQIdYkeO5IvzgEYXFbJbPptMpRhT2Znl6nU3jFaQYThvr/DuuWxSMElvAHqOT&#10;/YPzAQ0pBpdwmdJrIWWsulSoA9rZ9TQecFoKFjYjSbvdLKVFexJ0E7/TvRdurfCgXinaEs/PTqQI&#10;2VgpFm/xRMjeBiRSheBADrCdrF4lP2/Sm9V8Nc9H+WS2GuVpVY3u18t8NFsDvuqqWi6r7FfAmeVF&#10;IxjjKkAdFJvlf6eIU+/0Wjtr9oKSe8l8Hb/XzJNLGDHLwGr4R3ZRBqHyvYL8YXOAhAQ5bDQ7giCs&#10;7rsRXg8wGm1/YNRBJ5bYfd8RyzGS7xWIKrTtYNjB2AwGURSOlthj1JtL37f3zlixbSByFsur9D0I&#10;rxZRE88oTnKF7orgTy9BaN+X8+j1/F4tfgMAAP//AwBQSwMEFAAGAAgAAAAhAMUaO5rgAAAACQEA&#10;AA8AAABkcnMvZG93bnJldi54bWxMj1FLwzAUhd8F/0O4gm8uaWXB1abDiYOCIlgF2VvWXNuy5KY0&#10;2Vb/vfFJHy/n45zvluvZWXbCKQyeFGQLAQyp9WagTsHH+/bmDliImoy2nlDBNwZYV5cXpS6MP9Mb&#10;nprYsVRCodAK+hjHgvPQ9uh0WPgRKWVffnI6pnPquJn0OZU7y3MhJHd6oLTQ6xEfe2wPzdEpaDYb&#10;a/LXXfPynO2etvWh/tSiVur6an64BxZxjn8w/OondaiS094fyQRmFdwu5SqhClYSWMplJnNg+wRm&#10;Ygm8Kvn/D6ofAAAA//8DAFBLAQItABQABgAIAAAAIQC2gziS/gAAAOEBAAATAAAAAAAAAAAAAAAA&#10;AAAAAABbQ29udGVudF9UeXBlc10ueG1sUEsBAi0AFAAGAAgAAAAhADj9If/WAAAAlAEAAAsAAAAA&#10;AAAAAAAAAAAALwEAAF9yZWxzLy5yZWxzUEsBAi0AFAAGAAgAAAAhAGs7L1xzAgAA9wQAAA4AAAAA&#10;AAAAAAAAAAAALgIAAGRycy9lMm9Eb2MueG1sUEsBAi0AFAAGAAgAAAAhAMUaO5rgAAAACQEAAA8A&#10;AAAAAAAAAAAAAAAAzQQAAGRycy9kb3ducmV2LnhtbFBLBQYAAAAABAAEAPMAAADaBQAAAAA=&#10;" filled="f" strokeweight=".25pt">
                <v:textbox inset="0,0,0,0">
                  <w:txbxContent>
                    <w:p w:rsidR="00BD0204" w:rsidRDefault="00BD0204" w:rsidP="001A0AB9">
                      <w:pPr>
                        <w:ind w:firstLine="284"/>
                        <w:rPr>
                          <w:rFonts w:cs="Arial"/>
                          <w:b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15–74-aastased</w:t>
                      </w:r>
                    </w:p>
                    <w:p w:rsidR="00BD0204" w:rsidRDefault="00BD0204" w:rsidP="001A0AB9">
                      <w:pPr>
                        <w:ind w:firstLine="284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</w:rPr>
                        <w:t>Population aged 15–74</w:t>
                      </w:r>
                    </w:p>
                    <w:p w:rsidR="00BD0204" w:rsidRDefault="00BD0204" w:rsidP="001A0AB9">
                      <w:pPr>
                        <w:ind w:firstLine="284"/>
                        <w:rPr>
                          <w:i/>
                          <w:sz w:val="16"/>
                        </w:rPr>
                      </w:pPr>
                    </w:p>
                    <w:p w:rsidR="00BD0204" w:rsidRPr="005C383A" w:rsidRDefault="0087423D" w:rsidP="001A0AB9">
                      <w:pPr>
                        <w:ind w:firstLine="284"/>
                        <w:rPr>
                          <w:rFonts w:cs="Arial"/>
                          <w:sz w:val="16"/>
                          <w:lang w:val="et-EE"/>
                        </w:rPr>
                      </w:pP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2019</w:t>
                      </w:r>
                      <w:r w:rsidR="009A733D"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/</w:t>
                      </w:r>
                      <w:r w:rsidR="001F7CAD"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III</w:t>
                      </w:r>
                      <w:r w:rsidR="00BD0204"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2020</w:t>
                      </w:r>
                      <w:r w:rsidR="009A733D"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/</w:t>
                      </w:r>
                      <w:r w:rsidR="00C1206F"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III</w:t>
                      </w:r>
                    </w:p>
                    <w:p w:rsidR="00BD0204" w:rsidRPr="005C383A" w:rsidRDefault="0087423D" w:rsidP="00ED48CE">
                      <w:pPr>
                        <w:ind w:firstLine="340"/>
                        <w:rPr>
                          <w:sz w:val="16"/>
                          <w:lang w:val="et-EE"/>
                        </w:rPr>
                      </w:pPr>
                      <w:r w:rsidRPr="007D6F29">
                        <w:rPr>
                          <w:rFonts w:cs="Arial"/>
                          <w:sz w:val="16"/>
                          <w:lang w:val="et-EE"/>
                        </w:rPr>
                        <w:t>981</w:t>
                      </w:r>
                      <w:r w:rsidR="00BD0204"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lang w:val="et-EE"/>
                        </w:rPr>
                        <w:t xml:space="preserve">                  </w:t>
                      </w:r>
                      <w:r w:rsidR="00B71E0E" w:rsidRPr="00E303D2">
                        <w:rPr>
                          <w:rFonts w:cs="Arial"/>
                          <w:sz w:val="16"/>
                          <w:lang w:val="et-EE"/>
                        </w:rPr>
                        <w:t>984,2</w:t>
                      </w:r>
                    </w:p>
                  </w:txbxContent>
                </v:textbox>
              </v:rect>
            </w:pict>
          </mc:Fallback>
        </mc:AlternateContent>
      </w:r>
    </w:p>
    <w:p w:rsidR="001A0AB9" w:rsidRDefault="001A0AB9" w:rsidP="001A0AB9">
      <w:pPr>
        <w:framePr w:w="8941" w:h="9126" w:hSpace="180" w:wrap="auto" w:vAnchor="text" w:hAnchor="page" w:x="1531" w:y="3"/>
        <w:ind w:right="-214"/>
        <w:rPr>
          <w:rFonts w:cs="Arial"/>
          <w:sz w:val="16"/>
          <w:lang w:val="et-EE"/>
        </w:rPr>
      </w:pPr>
    </w:p>
    <w:p w:rsidR="001A0AB9" w:rsidRDefault="001A0AB9" w:rsidP="001A0AB9">
      <w:pPr>
        <w:framePr w:w="8941" w:h="9126" w:hSpace="180" w:wrap="auto" w:vAnchor="text" w:hAnchor="page" w:x="1531" w:y="3"/>
        <w:ind w:right="-214"/>
        <w:rPr>
          <w:rFonts w:cs="Arial"/>
          <w:sz w:val="16"/>
          <w:lang w:val="et-EE"/>
        </w:rPr>
      </w:pPr>
    </w:p>
    <w:p w:rsidR="001A0AB9" w:rsidRDefault="001A0AB9" w:rsidP="001A0AB9">
      <w:pPr>
        <w:framePr w:w="8941" w:h="9126" w:hSpace="180" w:wrap="auto" w:vAnchor="text" w:hAnchor="page" w:x="1531" w:y="3"/>
        <w:ind w:right="-214"/>
        <w:rPr>
          <w:rFonts w:cs="Arial"/>
          <w:sz w:val="16"/>
          <w:lang w:val="et-EE"/>
        </w:rPr>
      </w:pPr>
    </w:p>
    <w:p w:rsidR="001A0AB9" w:rsidRDefault="001A0AB9" w:rsidP="001A0AB9">
      <w:pPr>
        <w:framePr w:w="8941" w:h="9126" w:hSpace="180" w:wrap="auto" w:vAnchor="text" w:hAnchor="page" w:x="1531" w:y="3"/>
        <w:tabs>
          <w:tab w:val="right" w:pos="6096"/>
        </w:tabs>
        <w:ind w:right="-214"/>
        <w:rPr>
          <w:rFonts w:cs="Arial"/>
          <w:sz w:val="16"/>
          <w:lang w:val="et-EE"/>
        </w:rPr>
      </w:pPr>
    </w:p>
    <w:p w:rsidR="001A0AB9" w:rsidRDefault="000E28F6" w:rsidP="001A0AB9">
      <w:pPr>
        <w:framePr w:w="8941" w:h="9126" w:hSpace="180" w:wrap="auto" w:vAnchor="text" w:hAnchor="page" w:x="1531" w:y="3"/>
        <w:ind w:right="-214"/>
        <w:rPr>
          <w:rFonts w:cs="Arial"/>
          <w:sz w:val="16"/>
          <w:lang w:val="et-EE"/>
        </w:rPr>
      </w:pP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368300</wp:posOffset>
                </wp:positionV>
                <wp:extent cx="2286635" cy="635"/>
                <wp:effectExtent l="10795" t="12065" r="7620" b="6350"/>
                <wp:wrapNone/>
                <wp:docPr id="3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7D992" id="Line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85pt,29pt" to="336.9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24pFgIAACwEAAAOAAAAZHJzL2Uyb0RvYy54bWysU9uO2yAQfa/Uf0C8J77Em81acVaVnfQl&#10;7Uba7QcQwDEqBgQkTlT13zuQS5v2parqBzwwM4czZ4b587GX6MCtE1pVOBunGHFFNRNqV+Evb6vR&#10;DCPniWJEasUrfOIOPy/ev5sPpuS57rRk3CIAUa4cTIU7702ZJI52vCdurA1X4Gy17YmHrd0lzJIB&#10;0HuZ5Gk6TQZtmbGacufgtDk78SLity2n/qVtHfdIVhi4+bjauG7DmizmpNxZYjpBLzTIP7DoiVBw&#10;6Q2qIZ6gvRV/QPWCWu1068dU94luW0F5rAGqydLfqnntiOGxFhDHmZtM7v/B0s+HjUWCVXgywUiR&#10;Hnq0Foqj/DFoMxhXQkitNjZUR4/q1aw1/eqQ0nVH1I5Hjm8nA3lZyEjuUsLGGbhhO3zSDGLI3uso&#10;1LG1fYAECdAx9uN06wc/ekThMM9n0+nkASMKvmAEfFJeU411/iPXPQpGhSXQjtDksHb+HHoNCTcp&#10;vRJSwjkppUIDVJw9PsQEp6VgwRl8zu62tbToQMLIxO9y712Y1XvFIljHCVtebE+EPNvAU6qAB8UA&#10;nYt1nolvT+nTcracFaMiny5HRdo0ow+ruhhNV0CpmTR13WTfA7WsKDvBGFeB3XU+s+Lv+n95KefJ&#10;uk3oTYbkHj1KC2Sv/0g6djM08DwKW81OGxukDY2FkYzBl+cTZv7XfYz6+cgXPwAAAP//AwBQSwME&#10;FAAGAAgAAAAhADMxR8XfAAAACQEAAA8AAABkcnMvZG93bnJldi54bWxMj8FOg0AQhu8mvsNmTLzZ&#10;BYm0QZZGiB560KStiXrbsiMQ2Vlklxbf3ulJjzPz5Z/vz9ez7cURR985UhAvIhBItTMdNQpe9083&#10;KxA+aDK6d4QKftDDuri8yHVm3Im2eNyFRnAI+UwraEMYMil93aLVfuEGJL59utHqwOPYSDPqE4fb&#10;Xt5GUSqt7og/tHrAqsX6azdZBcG/vb+EafNdpuVzhfvyo3qUG6Wur+aHexAB5/AHw1mf1aFgp4Ob&#10;yHjRK0jiZMmogrsVd2IgXSbc5XBexCCLXP5vUPwCAAD//wMAUEsBAi0AFAAGAAgAAAAhALaDOJL+&#10;AAAA4QEAABMAAAAAAAAAAAAAAAAAAAAAAFtDb250ZW50X1R5cGVzXS54bWxQSwECLQAUAAYACAAA&#10;ACEAOP0h/9YAAACUAQAACwAAAAAAAAAAAAAAAAAvAQAAX3JlbHMvLnJlbHNQSwECLQAUAAYACAAA&#10;ACEAOS9uKRYCAAAsBAAADgAAAAAAAAAAAAAAAAAuAgAAZHJzL2Uyb0RvYy54bWxQSwECLQAUAAYA&#10;CAAAACEAMzFHxd8AAAAJAQAADwAAAAAAAAAAAAAAAABwBAAAZHJzL2Rvd25yZXYueG1sUEsFBgAA&#10;AAAEAAQA8wAAAHwFAAAAAA==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368300</wp:posOffset>
                </wp:positionV>
                <wp:extent cx="635" cy="183515"/>
                <wp:effectExtent l="10795" t="12065" r="7620" b="13970"/>
                <wp:wrapNone/>
                <wp:docPr id="3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A6CEB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85pt,29pt" to="336.9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x0FAIAACsEAAAOAAAAZHJzL2Uyb0RvYy54bWysU8GO2jAQvVfqP1i+QxIIlI0IqyqBXmiL&#10;tNsPMLZDrDq2ZRsCqvrvHZuAlvZSVc3BGdszb97MPC+fz51EJ26d0KrE2TjFiCuqmVCHEn973YwW&#10;GDlPFCNSK17iC3f4efX+3bI3BZ/oVkvGLQIQ5YrelLj13hRJ4mjLO+LG2nAFl422HfGwtYeEWdID&#10;eieTSZrOk15bZqym3Dk4ra+XeBXxm4ZT/7VpHPdIlhi4+bjauO7DmqyWpDhYYlpBBxrkH1h0RChI&#10;eoeqiSfoaMUfUJ2gVjvd+DHVXaKbRlAea4BqsvS3al5aYnisBZrjzL1N7v/B0i+nnUWClXg6wUiR&#10;Dma0FYqjyTz0pjeuAJdK7Wyojp7Vi9lq+t0hpauWqAOPHF8vBuKyEJE8hISNM5Bh33/WDHzI0evY&#10;qHNjuwAJLUDnOI/LfR787BGFw/l0hhGF82wxnWWzCE+KW6Sxzn/iukPBKLEE1hGZnLbOByakuLmE&#10;REpvhJRx3lKhHgrOPsxigNNSsHAZ3Jw97Ctp0YkExcRvyPvgZvVRsQjWcsLWg+2JkFcbkksV8KAW&#10;oDNYV0n8eEqf1ov1Ih/lk/l6lKd1Pfq4qfLRfAOU6mldVXX2M1DL8qIVjHEV2N3kmeV/N/7hoVyF&#10;dRfovQ3JI3rsF5C9/SPpOMwwv6sS9ppddvY2ZFBkdB5eT5D82z3Yb9/46hcAAAD//wMAUEsDBBQA&#10;BgAIAAAAIQAZluex3gAAAAkBAAAPAAAAZHJzL2Rvd25yZXYueG1sTI/BToNAEIbvJr7DZky82UWN&#10;FJGhEaKHHmxia6LetjACkZ1Fdmnx7R1PepyZL/98f7aaba8ONPrOMcLlIgJFXLm64wbhZfd4kYDy&#10;wXBteseE8E0eVvnpSWbS2h35mQ7b0CgJYZ8ahDaEIdXaVy1Z4xduIJbbhxutCTKOja5Hc5Rw2+ur&#10;KIq1NR3Lh9YMVLZUfW4nixD869smTOuvIi6eStoV7+WDXiOen833d6ACzeEPhl99UYdcnPZu4tqr&#10;HiFeXi8FRbhJpJMAspAue4QkvgWdZ/p/g/wHAAD//wMAUEsBAi0AFAAGAAgAAAAhALaDOJL+AAAA&#10;4QEAABMAAAAAAAAAAAAAAAAAAAAAAFtDb250ZW50X1R5cGVzXS54bWxQSwECLQAUAAYACAAAACEA&#10;OP0h/9YAAACUAQAACwAAAAAAAAAAAAAAAAAvAQAAX3JlbHMvLnJlbHNQSwECLQAUAAYACAAAACEA&#10;gSM8dBQCAAArBAAADgAAAAAAAAAAAAAAAAAuAgAAZHJzL2Uyb0RvYy54bWxQSwECLQAUAAYACAAA&#10;ACEAGZbnsd4AAAAJAQAADwAAAAAAAAAAAAAAAABuBAAAZHJzL2Rvd25yZXYueG1sUEsFBgAAAAAE&#10;AAQA8wAAAHkFAAAAAA==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368300</wp:posOffset>
                </wp:positionV>
                <wp:extent cx="635" cy="183515"/>
                <wp:effectExtent l="10795" t="12065" r="7620" b="1397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12127" id="Line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85pt,29pt" to="156.9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LBFAIAACsEAAAOAAAAZHJzL2Uyb0RvYy54bWysU8GO2jAQvVfqP1i+QxIIlI0IqyqBXmiL&#10;tNsPMLZDrDq2ZRsCqvrvHZuA2PZSVc3BGdszb96bGS+fz51EJ26d0KrE2TjFiCuqmVCHEn973YwW&#10;GDlPFCNSK17iC3f4efX+3bI3BZ/oVkvGLQIQ5YrelLj13hRJ4mjLO+LG2nAFl422HfGwtYeEWdID&#10;eieTSZrOk15bZqym3Dk4ra+XeBXxm4ZT/7VpHPdIlhi4+bjauO7DmqyWpDhYYlpBBxrkH1h0RChI&#10;eoeqiSfoaMUfUJ2gVjvd+DHVXaKbRlAeNYCaLP1NzUtLDI9aoDjO3Mvk/h8s/XLaWSRYiacZRop0&#10;0KOtUBxNZqE2vXEFuFRqZ4M6elYvZqvpd4eUrlqiDjxyfL0YiMtCRPImJGycgQz7/rNm4EOOXsdC&#10;nRvbBUgoATrHflzu/eBnjygczqczjCicZ4vpLIuEElLcIo11/hPXHQpGiSWwjsjktHU+MCHFzSUk&#10;UnojpIz9lgr1QfCHWQxwWgoWLoObs4d9JS06kTAx8Yuy4ObRzeqjYhGs5YStB9sTIa82JJcq4IEW&#10;oDNY15H48ZQ+rRfrRT7KJ/P1KE/revRxU+Wj+QYo1dO6qursZ6CW5UUrGOMqsLuNZ5b/XfuHh3Id&#10;rPuA3suQvEWP9QKyt38kHZsZ+nedhL1ml529NRkmMjoPryeM/OMe7Mc3vvoFAAD//wMAUEsDBBQA&#10;BgAIAAAAIQAzVk0h3wAAAAkBAAAPAAAAZHJzL2Rvd25yZXYueG1sTI/BToNAEIbvJr7DZky82aU2&#10;IiJDI0QPPWhia6LetjACkZ1Fdmnx7R1PepyZL/98f7aeba8ONPrOMcJyEYEirlzdcYPwsnu4SED5&#10;YLg2vWNC+CYP6/z0JDNp7Y78TIdtaJSEsE8NQhvCkGrtq5as8Qs3EMvtw43WBBnHRtejOUq47fVl&#10;FMXamo7lQ2sGKluqPreTRQj+9e0pTJuvIi4eS9oV7+W93iCen813t6ACzeEPhl99UYdcnPZu4tqr&#10;HmG1XF0LinCVSCcBZCFd9ghJfAM6z/T/BvkPAAAA//8DAFBLAQItABQABgAIAAAAIQC2gziS/gAA&#10;AOEBAAATAAAAAAAAAAAAAAAAAAAAAABbQ29udGVudF9UeXBlc10ueG1sUEsBAi0AFAAGAAgAAAAh&#10;ADj9If/WAAAAlAEAAAsAAAAAAAAAAAAAAAAALwEAAF9yZWxzLy5yZWxzUEsBAi0AFAAGAAgAAAAh&#10;APEsosEUAgAAKwQAAA4AAAAAAAAAAAAAAAAALgIAAGRycy9lMm9Eb2MueG1sUEsBAi0AFAAGAAgA&#10;AAAhADNWTSHfAAAACQEAAA8AAAAAAAAAAAAAAAAAbgQAAGRycy9kb3ducmV2LnhtbFBLBQYAAAAA&#10;BAAEAPMAAAB6BQAAAAA=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132080</wp:posOffset>
                </wp:positionV>
                <wp:extent cx="0" cy="228600"/>
                <wp:effectExtent l="7620" t="13970" r="11430" b="5080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780C0" id="Line 2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10.4pt" to="243.6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VSGQIAADMEAAAOAAAAZHJzL2Uyb0RvYy54bWysU02P2yAQvVfqf0DcE3+sm2atOKvKTtrD&#10;dhtptz+AAI5RMSAgcaKq/70DTtJse6mq+oAHZubxZuaxeDj2Eh24dUKrCmfTFCOuqGZC7Sr89WU9&#10;mWPkPFGMSK14hU/c4Yfl2zeLwZQ8152WjFsEIMqVg6lw570pk8TRjvfETbXhCpyttj3xsLW7hFky&#10;AHovkzxNZ8mgLTNWU+4cnDajEy8jftty6r+0reMeyQoDNx9XG9dtWJPlgpQ7S0wn6JkG+QcWPREK&#10;Lr1CNcQTtLfiD6heUKudbv2U6j7RbSsojzVANVn6WzXPHTE81gLNcebaJvf/YOnTYWORYBW+g/Yo&#10;0sOMHoXiKC9CbwbjSgip1caG6uhRPZtHTb85pHTdEbXjkePLyUBeFjKSVylh4wzcsB0+awYxZO91&#10;bNSxtT1qpTCfQmIAh2agY5zM6ToZfvSIjocUTvN8Pkvj0BJSBoSQZ6zzH7nuUTAqLIF9xCOHR+cD&#10;o18hIVzptZAyzl0qNEDh2ft3McFpKVhwhjBnd9taWnQgQTnxi+WB5zbM6r1iEazjhK3OtidCjjZc&#10;LlXAg0qAztkapfH9Pr1fzVfzYlLks9WkSJtm8mFdF5PZGig1d01dN9mPQC0ryk4wxlVgd5FpVvyd&#10;DM4PZhTYVajXNiSv0WO/gOzlH0nHoYY5jorYanba2MuwQZkx+PyKgvRv92DfvvXlTwAAAP//AwBQ&#10;SwMEFAAGAAgAAAAhADKwzsLcAAAACQEAAA8AAABkcnMvZG93bnJldi54bWxMj8FOwzAMhu9IvENk&#10;JG4sWUdH1dWd0BAnTgykccyarKnWOFWTbd3bY8QBjrY//f7+aj35XpztGLtACPOZAmGpCaajFuHz&#10;4/WhABGTJqP7QBbhaiOs69ubSpcmXOjdnrepFRxCsdQILqWhlDI2znodZ2GwxLdDGL1OPI6tNKO+&#10;cLjvZabUUnrdEX9werAbZ5vj9uQRXpprnn8Ni3ah5pud82qXvR0J8f5uel6BSHZKfzD86LM61Oy0&#10;DycyUfQIj8VTxihCprgCA7+LPUK+LEDWlfzfoP4GAAD//wMAUEsBAi0AFAAGAAgAAAAhALaDOJL+&#10;AAAA4QEAABMAAAAAAAAAAAAAAAAAAAAAAFtDb250ZW50X1R5cGVzXS54bWxQSwECLQAUAAYACAAA&#10;ACEAOP0h/9YAAACUAQAACwAAAAAAAAAAAAAAAAAvAQAAX3JlbHMvLnJlbHNQSwECLQAUAAYACAAA&#10;ACEAVusFUhkCAAAzBAAADgAAAAAAAAAAAAAAAAAuAgAAZHJzL2Uyb0RvYy54bWxQSwECLQAUAAYA&#10;CAAAACEAMrDOwtwAAAAJAQAADwAAAAAAAAAAAAAAAABzBAAAZHJzL2Rvd25yZXYueG1sUEsFBgAA&#10;AAAEAAQA8wAAAHwFAAAAAA==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3810000</wp:posOffset>
                </wp:positionV>
                <wp:extent cx="0" cy="91440"/>
                <wp:effectExtent l="10795" t="5715" r="8255" b="7620"/>
                <wp:wrapNone/>
                <wp:docPr id="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C6AB7" id="Line 3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300pt" to="81.85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S3kGAIAADIEAAAOAAAAZHJzL2Uyb0RvYy54bWysU8GO2jAQvVfqP1i+QxLIUo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xZYKRI&#10;BzN6Eoqj6UPoTW9cASGV2tpQHT2pZ/Ok6TeHlK5aovY8cnw5G8jLQkbyKiVsnIEbdv1HzSCGHLyO&#10;jTo1tkONFOZrSAzg0Ax0ipM53ybDTx7R4ZDC6SLL8zizhBQBIKQZ6/wHrjsUjBJLIB/hyPHJ+UDo&#10;V0gIV3ojpIxjlwr1JZ5m7x5igtNSsOAMYc7ud5W06EiCcOIXqwPPfZjVB8UiWMsJW19sT4QcbLhc&#10;qoAHhQCdizUo4/siXazn63k+yiez9ShP63r0flPlo9kGKNXTuqrq7EegluVFKxjjKrC7qjTL/04F&#10;l/cy6Oum01sbktfosV9A9vqPpONMwxgHQew0O2/tddYgzBh8eURB+fd7sO+f+uonAAAA//8DAFBL&#10;AwQUAAYACAAAACEAsu1Ki9wAAAALAQAADwAAAGRycy9kb3ducmV2LnhtbEyPwU7DMBBE70j8g7VI&#10;3Kidpg0oxKlQESdOtEjl6MZLHDVeR7Hbpn/PlgscZ/ZpdqZaTb4XJxxjF0hDNlMgkJpgO2o1fG7f&#10;Hp5AxGTImj4QarhghFV9e1OZ0oYzfeBpk1rBIRRLo8GlNJRSxsahN3EWBiS+fYfRm8RybKUdzZnD&#10;fS/nShXSm474gzMDrh02h83Ra3htLsvl15C3ucrWO+fVbv5+IK3v76aXZxAJp/QHw7U+V4eaO+3D&#10;kWwUPesif2RUQ6EUj7oSv86enWyxAFlX8v+G+gcAAP//AwBQSwECLQAUAAYACAAAACEAtoM4kv4A&#10;AADhAQAAEwAAAAAAAAAAAAAAAAAAAAAAW0NvbnRlbnRfVHlwZXNdLnhtbFBLAQItABQABgAIAAAA&#10;IQA4/SH/1gAAAJQBAAALAAAAAAAAAAAAAAAAAC8BAABfcmVscy8ucmVsc1BLAQItABQABgAIAAAA&#10;IQC07S3kGAIAADIEAAAOAAAAAAAAAAAAAAAAAC4CAABkcnMvZTJvRG9jLnhtbFBLAQItABQABgAI&#10;AAAAIQCy7UqL3AAAAAsBAAAPAAAAAAAAAAAAAAAAAHIEAABkcnMvZG93bnJldi54bWxQSwUGAAAA&#10;AAQABADzAAAAewUAAAAA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4733290</wp:posOffset>
                </wp:positionV>
                <wp:extent cx="118745" cy="0"/>
                <wp:effectExtent l="9525" t="5080" r="5080" b="13970"/>
                <wp:wrapNone/>
                <wp:docPr id="2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283A" id="Line 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372.7pt" to="445.1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ZE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UEqR&#10;DjTaCMXRNA+96Y0rIKRSWxuqoyf1ajaafndI6aolas8jx7ezgbwsZCTvUsLGGbhh13/RDGLIwevY&#10;qFNjuwAJLUCnqMf5pgc/eUThMMvmj/kDRnRwJaQY8ox1/jPXHQpGiSVwjrjkuHE+8CDFEBKuUXot&#10;pIxqS4X6Ek+zx4eY4LQULDhDmLP7XSUtOpIwL/GLRYHnPszqg2IRrOWEra62J0JebLhcqoAHlQCd&#10;q3UZiB9P6dNqvprno3wyW43ytK5Hn9ZVPpqtgVI9rauqzn4GalletIIxrgK7YTiz/O/Evz6Ty1jd&#10;xvPWhuQ9euwXkB3+kXSUMqh3mYOdZuetHSSGeYzB17cTBv5+D/b9C1/+AgAA//8DAFBLAwQUAAYA&#10;CAAAACEADL9fhuEAAAALAQAADwAAAGRycy9kb3ducmV2LnhtbEyPTUvDQBCG74L/YRnBm9209CON&#10;2RQT9NCDgq1QvW2zYxLMzsbspo3/3hEEPc7MwzvPm25G24oT9r5xpGA6iUAglc40VCl42T/cxCB8&#10;0GR06wgVfKGHTXZ5kerEuDM942kXKsEh5BOtoA6hS6T0ZY1W+4nrkPj27nqrA499JU2vzxxuWzmL&#10;oqW0uiH+UOsOixrLj91gFQR/eH0Kw/YzX+aPBe7zt+JebpW6vhrvbkEEHMMfDD/6rA4ZOx3dQMaL&#10;VkG8mi4YVbCaL+YgmIjX0QzE8Xcjs1T+75B9AwAA//8DAFBLAQItABQABgAIAAAAIQC2gziS/gAA&#10;AOEBAAATAAAAAAAAAAAAAAAAAAAAAABbQ29udGVudF9UeXBlc10ueG1sUEsBAi0AFAAGAAgAAAAh&#10;ADj9If/WAAAAlAEAAAsAAAAAAAAAAAAAAAAALwEAAF9yZWxzLy5yZWxzUEsBAi0AFAAGAAgAAAAh&#10;ADfMBkQSAgAAKQQAAA4AAAAAAAAAAAAAAAAALgIAAGRycy9lMm9Eb2MueG1sUEsBAi0AFAAGAAgA&#10;AAAhAAy/X4bhAAAACwEAAA8AAAAAAAAAAAAAAAAAbAQAAGRycy9kb3ducmV2LnhtbFBLBQYAAAAA&#10;BAAEAPMAAAB6BQAAAAA=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4093210</wp:posOffset>
                </wp:positionV>
                <wp:extent cx="118745" cy="0"/>
                <wp:effectExtent l="9525" t="12700" r="5080" b="6350"/>
                <wp:wrapNone/>
                <wp:docPr id="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83737" id="Line 3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322.3pt" to="445.1pt,3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hp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R4wU&#10;6UCjjVAcTaehN71xBYRUamtDdfSkXs1G0+8OKV21RO155Ph2NpCXhYzkXUrYOAM37PovmkEMOXgd&#10;G3VqbBcgoQXoFPU43/TgJ48oHGbZ/DF/wIgOroQUQ56xzn/mukPBKLEEzhGXHDfOBx6kGELCNUqv&#10;hZRRbalQX+Jp9vgQE5yWggVnCHN2v6ukRUcS5iV+sSjw3IdZfVAsgrWcsNXV9kTIiw2XSxXwoBKg&#10;c7UuA/HjKX1azVfzfJRPZqtRntb16NO6ykezNVCqp3VV1dnPQC3Li1YwxlVgNwxnlv+d+Ndnchmr&#10;23je2pC8R4/9ArLDP5KOUgb1LnOw0+y8tYPEMI8x+Pp2wsDf78G+f+HLXwAAAP//AwBQSwMEFAAG&#10;AAgAAAAhAKGh+XjgAAAACwEAAA8AAABkcnMvZG93bnJldi54bWxMj8FKw0AQhu+C77CM4M1uWmpM&#10;YzbFBD30oGArVG/T7JgEs7Mxu2nj27uCoMeZ+fjn+7P1ZDpxpMG1lhXMZxEI4srqlmsFL7uHqwSE&#10;88gaO8uk4IscrPPzswxTbU/8TMetr0UIYZeigsb7PpXSVQ0ZdDPbE4fbux0M+jAOtdQDnkK46eQi&#10;imJpsOXwocGeyoaqj+1oFHi3f33y4+aziIvHknbFW3kvN0pdXkx3tyA8Tf4Phh/9oA55cDrYkbUT&#10;nYLkZn4dUAXxchmDCESyihYgDr8bmWfyf4f8GwAA//8DAFBLAQItABQABgAIAAAAIQC2gziS/gAA&#10;AOEBAAATAAAAAAAAAAAAAAAAAAAAAABbQ29udGVudF9UeXBlc10ueG1sUEsBAi0AFAAGAAgAAAAh&#10;ADj9If/WAAAAlAEAAAsAAAAAAAAAAAAAAAAALwEAAF9yZWxzLy5yZWxzUEsBAi0AFAAGAAgAAAAh&#10;AAOVSGkTAgAAKQQAAA4AAAAAAAAAAAAAAAAALgIAAGRycy9lMm9Eb2MueG1sUEsBAi0AFAAGAAgA&#10;AAAhAKGh+XjgAAAACwEAAA8AAAAAAAAAAAAAAAAAbQQAAGRycy9kb3ducmV2LnhtbFBLBQYAAAAA&#10;BAAEAPMAAAB6BQAAAAA=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3599180</wp:posOffset>
                </wp:positionV>
                <wp:extent cx="118745" cy="635"/>
                <wp:effectExtent l="9525" t="13970" r="5080" b="13970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74C10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283.4pt" to="445.1pt,2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5CFQIAACs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STOUaK&#10;dDCjZ6E4mk5Cb3rjCnCp1NaG6uhJvZpnTb87pHTVErXnkePb2UBcFiKSu5CwcQYy7PovmoEPOXgd&#10;G3VqbBcgoQXoFOdxvs2DnzyicJhli4d8hhGFq/l0FuFJcY001vnPXHcoGCWWwDoik+Oz84EJKa4u&#10;IZHSGyFlnLdUqC/xNHuYxQCnpWDhMrg5u99V0qIjCYqJ35D3zs3qg2IRrOWErQfbEyEvNiSXKuBB&#10;LUBnsC6S+PGYPq4X60U+yifz9ShP63r0aVPlo/kGKNXTuqrq7GegluVFKxjjKrC7yjPL/278w0O5&#10;COsm0Fsbknv02C8ge/1H0nGYYX4XJew0O2/tdcigyOg8vJ4g+fd7sN+/8dUvAAAA//8DAFBLAwQU&#10;AAYACAAAACEAP2S+M+EAAAALAQAADwAAAGRycy9kb3ducmV2LnhtbEyPwU7DMAyG70i8Q2Qkbizd&#10;pJWuNJ1oBYcdQGJDYrtljWkrGqc06VbeHsMFjrY//f7+bD3ZTpxw8K0jBfNZBAKpcqalWsHr7vEm&#10;AeGDJqM7R6jgCz2s88uLTKfGnekFT9tQCw4hn2oFTQh9KqWvGrTaz1yPxLd3N1gdeBxqaQZ95nDb&#10;yUUUxdLqlvhDo3ssG6w+tqNVEPzb/jmMm88iLp5K3BWH8kFulLq+mu7vQAScwh8MP/qsDjk7Hd1I&#10;xotOQXI7XzKqYBnH3IGJZBUtQBx/NyuQeSb/d8i/AQAA//8DAFBLAQItABQABgAIAAAAIQC2gziS&#10;/gAAAOEBAAATAAAAAAAAAAAAAAAAAAAAAABbQ29udGVudF9UeXBlc10ueG1sUEsBAi0AFAAGAAgA&#10;AAAhADj9If/WAAAAlAEAAAsAAAAAAAAAAAAAAAAALwEAAF9yZWxzLy5yZWxzUEsBAi0AFAAGAAgA&#10;AAAhAJv2bkIVAgAAKwQAAA4AAAAAAAAAAAAAAAAALgIAAGRycy9lMm9Eb2MueG1sUEsBAi0AFAAG&#10;AAgAAAAhAD9kvjPhAAAACwEAAA8AAAAAAAAAAAAAAAAAbwQAAGRycy9kb3ducmV2LnhtbFBLBQYA&#10;AAAABAAEAPMAAAB9BQAAAAA=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2867660</wp:posOffset>
                </wp:positionV>
                <wp:extent cx="118745" cy="635"/>
                <wp:effectExtent l="9525" t="6350" r="5080" b="12065"/>
                <wp:wrapNone/>
                <wp:docPr id="2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D6BDC" id="Line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225.8pt" to="445.1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D3FQIAACsEAAAOAAAAZHJzL2Uyb0RvYy54bWysU8GO2jAQvVfqP1i+QxIILBsRVhWBXrZd&#10;pN1+gLEdYtWxLdsQUNV/79gJtLSXqmoOztieefNm3nj5dG4lOnHrhFYlzsYpRlxRzYQ6lPjL23a0&#10;wMh5ohiRWvESX7jDT6v375adKfhEN1oybhGAKFd0psSN96ZIEkcb3hI31oYruKy1bYmHrT0kzJIO&#10;0FuZTNJ0nnTaMmM15c7BadVf4lXEr2tO/UtdO+6RLDFw83G1cd2HNVktSXGwxDSCDjTIP7BoiVCQ&#10;9AZVEU/Q0Yo/oFpBrXa69mOq20TXtaA81gDVZOlv1bw2xPBYCzTHmVub3P+DpZ9PO4sEK/FkhpEi&#10;LWj0LBRH0yz0pjOuAJe12tlQHT2rV/Os6VeHlF43RB145Ph2MRAXI5K7kLBxBjLsu0+agQ85eh0b&#10;da5tGyChBegc9bjc9OBnjygcZtniIQdaFK7m01kglJDiGmms8x+5blEwSiyBdUQmp2fne9erS0ik&#10;9FZIGfWWCnUlnmYPsxjgtBQsXAY3Zw/7tbToRMLExG/Ie+dm9VGxCNZwwjaD7YmQvQ08pQp4UAvQ&#10;Gax+JL49po+bxWaRj/LJfDPK06oafdiu89F8C5SqabVeV9n3QC3Li0YwxlVgdx3PLP87+YeH0g/W&#10;bUBvbUju0WNrgez1H0lHMYN+/STsNbvsbGht0BUmMjoPryeM/K/76PXzja9+AAAA//8DAFBLAwQU&#10;AAYACAAAACEAN5JSKOIAAAALAQAADwAAAGRycy9kb3ducmV2LnhtbEyPwU7CQBCG7ya+w2ZIvMm2&#10;REqt3RLb6IEDJAIJelu6Q9vYna3dLZS3d/Wix5n58s/3p8tRt+yMvW0MCQinATCk0qiGKgH73et9&#10;DMw6SUq2hlDAFS0ss9ubVCbKXOgNz1tXMR9CNpECaue6hHNb1qilnZoOyd9OptfS+bGvuOrlxYfr&#10;ls+CIOJaNuQ/1LLDosbycztoAc4e3jduWH3lUb4ucJd/FC98JcTdZHx+AuZwdH8w/Oh7dci809EM&#10;pCxrBcSLcO5RAQ/zMALmifgxmAE7/m4WwLOU/++QfQMAAP//AwBQSwECLQAUAAYACAAAACEAtoM4&#10;kv4AAADhAQAAEwAAAAAAAAAAAAAAAAAAAAAAW0NvbnRlbnRfVHlwZXNdLnhtbFBLAQItABQABgAI&#10;AAAAIQA4/SH/1gAAAJQBAAALAAAAAAAAAAAAAAAAAC8BAABfcmVscy8ucmVsc1BLAQItABQABgAI&#10;AAAAIQDr+fD3FQIAACsEAAAOAAAAAAAAAAAAAAAAAC4CAABkcnMvZTJvRG9jLnhtbFBLAQItABQA&#10;BgAIAAAAIQA3klIo4gAAAAsBAAAPAAAAAAAAAAAAAAAAAG8EAABkcnMvZG93bnJldi54bWxQSwUG&#10;AAAAAAQABADzAAAAfgUAAAAA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2264410</wp:posOffset>
                </wp:positionV>
                <wp:extent cx="118745" cy="635"/>
                <wp:effectExtent l="9525" t="12700" r="5080" b="5715"/>
                <wp:wrapNone/>
                <wp:docPr id="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EA913"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178.3pt" to="445.1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otFQIAACsEAAAOAAAAZHJzL2Uyb0RvYy54bWysU82O2jAQvlfqO1i+QxIILBsRVlUCvWy7&#10;SLt9AGM7xKpjW7YhoKrv3rEJaGkvVdUcnLFn5ptv/pZPp06iI7dOaFXibJxixBXVTKh9ib+9bUYL&#10;jJwnihGpFS/xmTv8tPr4Ydmbgk90qyXjFgGIckVvStx6b4okcbTlHXFjbbgCZaNtRzxc7T5hlvSA&#10;3slkkqbzpNeWGaspdw5e64sSryJ+03DqX5rGcY9kiYGbj6eN5y6cyWpJir0lphV0oEH+gUVHhIKg&#10;N6iaeIIOVvwB1QlqtdONH1PdJbppBOUxB8gmS3/L5rUlhsdcoDjO3Mrk/h8s/XrcWiRYiSc5Rop0&#10;0KNnoTiaxtr0xhVgUqmtDdnRk3o1z5p+d0jpqiVqzyPHt7MBvyxUM7lzCRdnIMKu/6IZ2JCD17FQ&#10;p8Z2ARJKgE6xH+dbP/jJIwqPWbZ4yGcYUVDNp7MIT4qrp7HOf+a6Q0EosQTWEZkcn50PTEhxNQmB&#10;lN4IKWO/pUJ9iafZwyw6OC0FC8pg5ux+V0mLjiRMTPyGuHdmVh8Ui2AtJ2w9yJ4IeZEhuFQBD3IB&#10;OoN0GYkfj+njerFe5KN8Ml+P8rSuR582VT6ab4BSPa2rqs5+BmpZXrSCMa4Cu+t4ZvnftX9YlMtg&#10;3Qb0VobkHj3WC8he/5F0bGboX9gnV+w0O2/ttckwkdF42J4w8u/vIL/f8dUvAAAA//8DAFBLAwQU&#10;AAYACAAAACEAnwSqQOEAAAALAQAADwAAAGRycy9kb3ducmV2LnhtbEyPwU7DMAyG70i8Q2Qkbizd&#10;0LpSmk60gsMOTGJDAm5ZY9qKximNu5W3J3CBo+1Pv78/W0+2E0ccfOtIwXwWgUCqnGmpVvC8f7hK&#10;QHjWZHTnCBV8oYd1fn6W6dS4Ez3hcce1CCHkU62gYe5TKX3VoNV+5nqkcHt3g9UcxqGWZtCnEG47&#10;uYiiWFrdUvjQ6B7LBquP3WgVsH953fK4+Szi4rHEffFW3suNUpcX090tCMaJ/2D40Q/qkAengxvJ&#10;eNEpSFbzZUAVXC/jGEQgkptoAeLwu1mBzDP5v0P+DQAA//8DAFBLAQItABQABgAIAAAAIQC2gziS&#10;/gAAAOEBAAATAAAAAAAAAAAAAAAAAAAAAABbQ29udGVudF9UeXBlc10ueG1sUEsBAi0AFAAGAAgA&#10;AAAhADj9If/WAAAAlAEAAAsAAAAAAAAAAAAAAAAALwEAAF9yZWxzLy5yZWxzUEsBAi0AFAAGAAgA&#10;AAAhAAQBqi0VAgAAKwQAAA4AAAAAAAAAAAAAAAAALgIAAGRycy9lMm9Eb2MueG1sUEsBAi0AFAAG&#10;AAgAAAAhAJ8EqkDhAAAACwEAAA8AAAAAAAAAAAAAAAAAbwQAAGRycy9kb3ducmV2LnhtbFBLBQYA&#10;AAAABAAEAPMAAAB9BQAAAAA=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1807210</wp:posOffset>
                </wp:positionV>
                <wp:extent cx="118745" cy="635"/>
                <wp:effectExtent l="9525" t="12700" r="5080" b="5715"/>
                <wp:wrapNone/>
                <wp:docPr id="2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C86D3"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142.3pt" to="445.1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qj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NMVKk&#10;hRltheJoNA+96YwrwGWldjZUR8/q1Ww1/e6Q0quGqAOPHN8uBuKyEJE8hISNM5Bh333RDHzI0evY&#10;qHNt2wAJLUDnOI/LfR787BGFwyybPeUTjChcTceTCE+KW6Sxzn/mukXBKLEE1hGZnLbOByakuLmE&#10;REpvhJRx3lKhrsTj7GkSA5yWgoXL4ObsYb+SFp1IUEz8+rwPblYfFYtgDSds3dueCHm1IblUAQ9q&#10;ATq9dZXEj3k6X8/Ws3yQj6brQZ5W1eDTZpUPphugVI2r1arKfgZqWV40gjGuArubPLP878bfP5Sr&#10;sO4CvbcheUSP/QKyt38kHYcZ5ndVwl6zy87ehgyKjM796wmSf78H+/0bX/4CAAD//wMAUEsDBBQA&#10;BgAIAAAAIQCFg77s4QAAAAsBAAAPAAAAZHJzL2Rvd25yZXYueG1sTI/BToNAEIbvJr7DZky82aVE&#10;KSJDI0QPPWhia6LetuwIRHYW2aXFt3f1oseZ+fLP9+fr2fTiQKPrLCMsFxEI4trqjhuE5939RQrC&#10;ecVa9ZYJ4YscrIvTk1xl2h75iQ5b34gQwi5TCK33Qyalq1syyi3sQBxu73Y0yodxbKQe1TGEm17G&#10;UZRIozoOH1o1UNVS/bGdDIJ3L6+Pftp8lkn5UNGufKvu5Abx/Gy+vQHhafZ/MPzoB3UogtPeTqyd&#10;6BHS1fIqoAhxepmACER6HcUg9r+bFcgil/87FN8AAAD//wMAUEsBAi0AFAAGAAgAAAAhALaDOJL+&#10;AAAA4QEAABMAAAAAAAAAAAAAAAAAAAAAAFtDb250ZW50X1R5cGVzXS54bWxQSwECLQAUAAYACAAA&#10;ACEAOP0h/9YAAACUAQAACwAAAAAAAAAAAAAAAAAvAQAAX3JlbHMvLnJlbHNQSwECLQAUAAYACAAA&#10;ACEAeXg6oxQCAAArBAAADgAAAAAAAAAAAAAAAAAuAgAAZHJzL2Uyb0RvYy54bWxQSwECLQAUAAYA&#10;CAAAACEAhYO+7OEAAAALAQAADwAAAAAAAAAAAAAAAABuBAAAZHJzL2Rvd25yZXYueG1sUEsFBgAA&#10;AAAEAAQA8wAAAHwFAAAAAA==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892810</wp:posOffset>
                </wp:positionV>
                <wp:extent cx="366395" cy="635"/>
                <wp:effectExtent l="8890" t="12700" r="5715" b="5715"/>
                <wp:wrapNone/>
                <wp:docPr id="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30613" id="Line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2pt,70.3pt" to="445.0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lPFAIAACsEAAAOAAAAZHJzL2Uyb0RvYy54bWysU8uu2yAQ3VfqPyD2iR95NLHiXFV20s1t&#10;G+nefgABHKNiQEDiRFX/vQNxopt2U1X1Ag8wc+bMzGH1dO4kOnHrhFYlzsYpRlxRzYQ6lPjb63a0&#10;wMh5ohiRWvESX7jDT+v371a9KXiuWy0ZtwhAlCt6U+LWe1MkiaMt74gba8MVXDbadsTD1h4SZkkP&#10;6J1M8jSdJ722zFhNuXNwWl8v8TriNw2n/mvTOO6RLDFw83G1cd2HNVmvSHGwxLSCDjTIP7DoiFCQ&#10;9A5VE0/Q0Yo/oDpBrXa68WOqu0Q3jaA81gDVZOlv1by0xPBYCzTHmXub3P+DpV9OO4sEK3GeY6RI&#10;BzN6FoqjfBF60xtXgEuldjZUR8/qxTxr+t0hpauWqAOPHF8vBuKyEJE8hISNM5Bh33/WDHzI0evY&#10;qHNjuwAJLUDnOI/LfR787BGFw8l8PlnOMKJwNZ/MIjwpbpHGOv+J6w4Fo8QSWEdkcnp2PjAhxc0l&#10;JFJ6K6SM85YK9YCefZjFAKelYOEyuDl72FfSohMJionfkPfBzeqjYhGs5YRtBtsTIa82JJcq4EEt&#10;QGewrpL4sUyXm8VmMR1N8/lmNE3revRxW01H8y1Qqid1VdXZz0AtmxatYIyrwO4mz2z6d+MfHspV&#10;WHeB3tuQPKLHfgHZ2z+SjsMM87sqYa/ZZWdvQwZFRufh9QTJv92D/faNr38BAAD//wMAUEsDBBQA&#10;BgAIAAAAIQCXyPkV4QAAAAsBAAAPAAAAZHJzL2Rvd25yZXYueG1sTI/BTsMwDIbvSLxDZCRuLNmY&#10;SleaTrSCww4gsSENbllr2orGKU26lbfHcIGj/X/6/TldT7YTRxx860jDfKZAIJWuaqnW8LJ7uIpB&#10;+GCoMp0j1PCFHtbZ+Vlqksqd6BmP21ALLiGfGA1NCH0ipS8btMbPXI/E2bsbrAk8DrWsBnPictvJ&#10;hVKRtKYlvtCYHosGy4/taDUEv399CuPmM4/yxwJ3+VtxLzdaX15Md7cgAk7hD4YffVaHjJ0ObqTK&#10;i05DfL1YMsrBUkUgmIhXag7i8Lu5AZml8v8P2TcAAAD//wMAUEsBAi0AFAAGAAgAAAAhALaDOJL+&#10;AAAA4QEAABMAAAAAAAAAAAAAAAAAAAAAAFtDb250ZW50X1R5cGVzXS54bWxQSwECLQAUAAYACAAA&#10;ACEAOP0h/9YAAACUAQAACwAAAAAAAAAAAAAAAAAvAQAAX3JlbHMvLnJlbHNQSwECLQAUAAYACAAA&#10;ACEA6FuZTxQCAAArBAAADgAAAAAAAAAAAAAAAAAuAgAAZHJzL2Uyb0RvYy54bWxQSwECLQAUAAYA&#10;CAAAACEAl8j5FeEAAAALAQAADwAAAAAAAAAAAAAAAABuBAAAZHJzL2Rvd25yZXYueG1sUEsFBgAA&#10;AAAEAAQA8wAAAHwFAAAAAA==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3818890</wp:posOffset>
                </wp:positionV>
                <wp:extent cx="0" cy="91440"/>
                <wp:effectExtent l="12700" t="5080" r="6350" b="8255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F1A88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5pt,300.7pt" to="243.25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TZEQIAACg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JMFKk&#10;A422QnE0mYbe9MYV4FKpnQ3V0bN6MVtNvzukdNUSdeCR4+vFQFwWIpI3IWHjDGTY9180Ax9y9Do2&#10;6tzYLkBCC9A56nG568HPHtHhkMLpIsvzqFRCiluYsc5/5rpDwSixBMoRlpy2zgcapLi5hCxKb4SU&#10;UWypUF/iafbxQwxwWgoWLoObs4d9JS06kTAu8Ys1wc2jm9VHxSJYywlbX21PhBxsSC5VwINCgM7V&#10;GubhxyJdrOfreT7KJ7P1KE/revRpU+Wj2QYo1dO6qursZ6CW5UUrGOMqsLvNZpb/nfbXVzJM1X06&#10;721I3qLHfgHZ2z+SjkoG8YYx2Gt22dmbwjCO0fn6dMK8P+7Bfnzgq18AAAD//wMAUEsDBBQABgAI&#10;AAAAIQA3JXW+4AAAAAsBAAAPAAAAZHJzL2Rvd25yZXYueG1sTI/BToNAEIbvJr7DZky82QXTEkJZ&#10;GiF66EETWxPtbcuOQGRnkV1afHvHeNDj/PPln2/yzWx7ccLRd44UxIsIBFLtTEeNgpf9w00KwgdN&#10;RveOUMEXetgUlxe5zow70zOedqERXEI+0wraEIZMSl+3aLVfuAGJd+9utDrwODbSjPrM5baXt1GU&#10;SKs74gutHrBqsf7YTVZB8K9vT2HafpZJ+VjhvjxU93Kr1PXVfLcGEXAOfzD86LM6FOx0dBMZL3oF&#10;yzRZMaogieIlCCZ+kyMn8SoFWeTy/w/FNwAAAP//AwBQSwECLQAUAAYACAAAACEAtoM4kv4AAADh&#10;AQAAEwAAAAAAAAAAAAAAAAAAAAAAW0NvbnRlbnRfVHlwZXNdLnhtbFBLAQItABQABgAIAAAAIQA4&#10;/SH/1gAAAJQBAAALAAAAAAAAAAAAAAAAAC8BAABfcmVscy8ucmVsc1BLAQItABQABgAIAAAAIQA7&#10;C1TZEQIAACgEAAAOAAAAAAAAAAAAAAAAAC4CAABkcnMvZTJvRG9jLnhtbFBLAQItABQABgAIAAAA&#10;IQA3JXW+4AAAAAsBAAAPAAAAAAAAAAAAAAAAAGsEAABkcnMvZG93bnJldi54bWxQSwUGAAAAAAQA&#10;BADzAAAAeAUAAAAA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3910330</wp:posOffset>
                </wp:positionV>
                <wp:extent cx="0" cy="274320"/>
                <wp:effectExtent l="12700" t="10795" r="6350" b="1016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BC880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25pt,307.9pt" to="279.25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MSEgIAACkEAAAOAAAAZHJzL2Uyb0RvYy54bWysU8uO2yAU3VfqPyD2iR9xMxkrzqiKk26m&#10;baSZfgABHKNiQEDiRFX/vRfspE27qap6geE+Dueee1k+nTuJTtw6oVWFs2mKEVdUM6EOFf7yup0s&#10;MHKeKEakVrzCF+7w0+rtm2VvSp7rVkvGLQIQ5creVLj13pRJ4mjLO+Km2nAFzkbbjng42kPCLOkB&#10;vZNJnqbzpNeWGaspdw6s9eDEq4jfNJz6z03juEeywsDNx9XGdR/WZLUk5cES0wo60iD/wKIjQsGl&#10;N6iaeIKOVvwB1QlqtdONn1LdJbppBOWxBqgmS3+r5qUlhsdaQBxnbjK5/wdLP512FglW4RzkUaSD&#10;Hj0LxVGeB21640oIWaudDdXRs3oxz5p+dUjpdUvUgUeOrxcDeVnISO5SwsEZuGHff9QMYsjR6yjU&#10;ubFdgAQJ0Dn243LrBz97RAcjBWv+UMyAXQAn5TXPWOc/cN2hsKmwBM4Rl5yenR9CryHhGqW3Qkqw&#10;k1Iq1Fd4lj28iwlOS8GCM/icPezX0qITCfMSv/HeuzCrj4pFsJYTthn3ngg57IGnVAEPKgE6424Y&#10;iG+P6eNmsVkUkyKfbyZFWteT99t1MZlvgVI9q9frOvseqGVF2QrGuArsrsOZFX/X/PGZDGN1G8+b&#10;DMk9epQWyF7/kXRsZejeMAd7zS47G6QNXYV5jMHj2wkD/+s5Rv184asfAAAA//8DAFBLAwQUAAYA&#10;CAAAACEAqfqFNt8AAAALAQAADwAAAGRycy9kb3ducmV2LnhtbEyPPU/DMBCGdyT+g3VIbNQpkqMS&#10;4lQkgqEDSLRIwObGRxIRn0PstOHfc6gDjPfeo/cjX8+uFwccQ+dJw3KRgECqve2o0fCye7hagQjR&#10;kDW9J9TwjQHWxflZbjLrj/SMh21sBJtQyIyGNsYhkzLULToTFn5A4t+HH52JfI6NtKM5srnr5XWS&#10;pNKZjjihNQNWLdaf28lpiOH17SlOm68yLR8r3JXv1b3caH15Md/dgog4xz8YfutzdSi4095PZIPo&#10;NSi1UoxqSJeKNzBxUvasqJsEZJHL/xuKHwAAAP//AwBQSwECLQAUAAYACAAAACEAtoM4kv4AAADh&#10;AQAAEwAAAAAAAAAAAAAAAAAAAAAAW0NvbnRlbnRfVHlwZXNdLnhtbFBLAQItABQABgAIAAAAIQA4&#10;/SH/1gAAAJQBAAALAAAAAAAAAAAAAAAAAC8BAABfcmVscy8ucmVsc1BLAQItABQABgAIAAAAIQAH&#10;IdMSEgIAACkEAAAOAAAAAAAAAAAAAAAAAC4CAABkcnMvZTJvRG9jLnhtbFBLAQItABQABgAIAAAA&#10;IQCp+oU23wAAAAsBAAAPAAAAAAAAAAAAAAAAAGwEAABkcnMvZG93bnJldi54bWxQSwUGAAAAAAQA&#10;BADzAAAAeAUAAAAA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3910330</wp:posOffset>
                </wp:positionV>
                <wp:extent cx="0" cy="274320"/>
                <wp:effectExtent l="12700" t="10795" r="6350" b="1016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4A0B2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25pt,307.9pt" to="207.25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fvEgIAACkEAAAOAAAAZHJzL2Uyb0RvYy54bWysU8uu2jAQ3VfqP1jeQx6kX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gw8G6OkSId&#10;eLQViqM8C7XpjSsBslI7G7KjZ/Vitpp+dUjpVUvUgUeNrxcDcTEieQgJC2fghn3/UTPAkKPXsVDn&#10;xnaBEkqAztGPy90PfvaIDpsUdvOnYpJHqxJS3uKMdf4D1x0KkwpL0Bx5yWnrPCgH6A0SrlF6I6SM&#10;bkuF+gpPsqd3McBpKVg4DDBnD/uVtOhEQr/EL5QByB5gVh8Vi2QtJ2x9nXsi5DAHvFSBDzIBOdfZ&#10;0BDf5ul8PVvPilGRT9ejIq3r0fvNqhhNNyCpntSrVZ19D9KyomwFY1wFdbfmzIq/M//6TIa2urfn&#10;vQzJI3tMEcTe/lF0tDK4N/TBXrPLzoZqBFehHyP4+nZCw/+6jqifL3z5AwAA//8DAFBLAwQUAAYA&#10;CAAAACEAN9lzyt8AAAALAQAADwAAAGRycy9kb3ducmV2LnhtbEyPTU+DQBCG7yb+h82YeLMLphBF&#10;lkaIHnrQxNak9bZlRyCys8guLf57x3jQ47zz5P3IV7PtxRFH3zlSEC8iEEi1Mx01Cl63j1c3IHzQ&#10;ZHTvCBV8oYdVcX6W68y4E73gcRMawSbkM62gDWHIpPR1i1b7hRuQ+PfuRqsDn2MjzahPbG57eR1F&#10;qbS6I05o9YBVi/XHZrIKgt/tn8O0/izT8qnCbflWPci1UpcX8/0diIBz+IPhpz5Xh4I7HdxExote&#10;wTJeJowqSOOENzDxqxxYSW4jkEUu/28ovgEAAP//AwBQSwECLQAUAAYACAAAACEAtoM4kv4AAADh&#10;AQAAEwAAAAAAAAAAAAAAAAAAAAAAW0NvbnRlbnRfVHlwZXNdLnhtbFBLAQItABQABgAIAAAAIQA4&#10;/SH/1gAAAJQBAAALAAAAAAAAAAAAAAAAAC8BAABfcmVscy8ucmVsc1BLAQItABQABgAIAAAAIQBZ&#10;aCfvEgIAACkEAAAOAAAAAAAAAAAAAAAAAC4CAABkcnMvZTJvRG9jLnhtbFBLAQItABQABgAIAAAA&#10;IQA32XPK3wAAAAsBAAAPAAAAAAAAAAAAAAAAAGwEAABkcnMvZG93bnJldi54bWxQSwUGAAAAAAQA&#10;BADzAAAAeAUAAAAA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3910330</wp:posOffset>
                </wp:positionV>
                <wp:extent cx="635" cy="277495"/>
                <wp:effectExtent l="10795" t="10795" r="7620" b="6985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74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41B34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307.9pt" to="120.9pt,3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5fFAIAACsEAAAOAAAAZHJzL2Uyb0RvYy54bWysU8GO2jAQvVfqP1i+QxIILESEVUWgF9pF&#10;2u0HGNshVh3bsg0BVf33jk1AS3upqubgjO3xmzfzZhbP51aiE7dOaFXibJhixBXVTKhDib+9bQYz&#10;jJwnihGpFS/xhTv8vPz4YdGZgo90oyXjFgGIckVnStx4b4okcbThLXFDbbiCy1rblnjY2kPCLOkA&#10;vZXJKE2nSactM1ZT7hycVtdLvIz4dc2pf6lrxz2SJQZuPq42rvuwJssFKQ6WmEbQngb5BxYtEQqC&#10;3qEq4gk6WvEHVCuo1U7Xfkh1m+i6FpTHHCCbLP0tm9eGGB5zgeI4cy+T+3+w9OtpZ5FgoB0opUgL&#10;Gm2F4mgUa9MZV4DLSu1syI6e1avZavrdIaVXDVEHHjm+XQy8y0I1k4cnYeMMRNh3XzQDH3L0Ohbq&#10;XNs2QEIJ0Dnqcbnrwc8eUTicjicYUTgfPT3l80mEJ8XtpbHOf+a6RcEosQTWEZmcts4HJqS4uYRA&#10;Sm+ElFFvqVBX4nH2NIkPnJaChcvg5uxhv5IWnUjomPj1cR/crD4qFsEaTti6tz0R8mpDcKkCHuQC&#10;dHrr2hI/5ul8PVvP8kE+mq4HeVpVg0+bVT6YboBSNa5Wqyr7GahledEIxrgK7G7tmeV/J38/KNfG&#10;ujfovQzJI3qsF5C9/SPpKGbQL8yTK/aaXXb2JjJ0ZHTupye0/Ps92O9nfPkLAAD//wMAUEsDBBQA&#10;BgAIAAAAIQDltdWX4AAAAAsBAAAPAAAAZHJzL2Rvd25yZXYueG1sTI9BT4NAEIXvJv6HzZh4swuN&#10;oEWWRogeetDE1qR627IjENlZZJcW/73jSW8zb17efC9fz7YXRxx950hBvIhAINXOdNQoeN09Xt2C&#10;8EGT0b0jVPCNHtbF+VmuM+NO9ILHbWgEh5DPtII2hCGT0tctWu0XbkDi24cbrQ68jo00oz5xuO3l&#10;MopSaXVH/KHVA1Yt1p/bySoIfv/2HKbNV5mWTxXuyvfqQW6UuryY7+9ABJzDnxl+8RkdCmY6uImM&#10;F72C5XV8w1YFaZxwB3awwsOBlWSVgCxy+b9D8QMAAP//AwBQSwECLQAUAAYACAAAACEAtoM4kv4A&#10;AADhAQAAEwAAAAAAAAAAAAAAAAAAAAAAW0NvbnRlbnRfVHlwZXNdLnhtbFBLAQItABQABgAIAAAA&#10;IQA4/SH/1gAAAJQBAAALAAAAAAAAAAAAAAAAAC8BAABfcmVscy8ucmVsc1BLAQItABQABgAIAAAA&#10;IQDgFR5fFAIAACsEAAAOAAAAAAAAAAAAAAAAAC4CAABkcnMvZTJvRG9jLnhtbFBLAQItABQABgAI&#10;AAAAIQDltdWX4AAAAAsBAAAPAAAAAAAAAAAAAAAAAG4EAABkcnMvZG93bnJldi54bWxQSwUGAAAA&#10;AAQABADzAAAAewUAAAAA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3910330</wp:posOffset>
                </wp:positionV>
                <wp:extent cx="635" cy="277495"/>
                <wp:effectExtent l="5080" t="10795" r="13335" b="698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74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86EFF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307.9pt" to="41.7pt,3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dgFAIAACsEAAAOAAAAZHJzL2Uyb0RvYy54bWysU02P2jAQvVfqf7B8hyQQviLCqiLQy7aL&#10;tNsfYGyHWHVsyzYEVPW/d2wCWtpLVTUHZ2zPvHkzb7x8OrcSnbh1QqsSZ8MUI66oZkIdSvztbTuY&#10;Y+Q8UYxIrXiJL9zhp9XHD8vOFHykGy0ZtwhAlCs6U+LGe1MkiaMNb4kbasMVXNbatsTD1h4SZkkH&#10;6K1MRmk6TTptmbGacufgtLpe4lXEr2tO/UtdO+6RLDFw83G1cd2HNVktSXGwxDSC9jTIP7BoiVCQ&#10;9A5VEU/Q0Yo/oFpBrXa69kOq20TXtaA81gDVZOlv1bw2xPBYCzTHmXub3P+DpV9PO4sEA+1mGCnS&#10;gkbPQnGULUJvOuMKcFmrnQ3V0bN6Nc+afndI6XVD1IFHjm8XA3FZiEgeQsLGGciw775oBj7k6HVs&#10;1Lm2bYCEFqBz1ONy14OfPaJwOB1PMKJwPprN8sUkwpPiFmms85+5blEwSiyBdUQmp2fnAxNS3FxC&#10;IqW3Qsqot1SoK/E4m01igNNSsHAZ3Jw97NfSohMJExO/Pu+Dm9VHxSJYwwnb9LYnQl5tSC5VwINa&#10;gE5vXUfixyJdbOabeT7IR9PNIE+ravBpu84H0y1QqsbVel1lPwO1LC8awRhXgd1tPLP87+TvH8p1&#10;sO4Dem9D8oge+wVkb/9IOooZ9LtOwl6zy87eRIaJjM796wkj/34P9vs3vvoFAAD//wMAUEsDBBQA&#10;BgAIAAAAIQCV2eDq4AAAAAkBAAAPAAAAZHJzL2Rvd25yZXYueG1sTI/BToNAEIbvJr7DZky82aUi&#10;hCJLI0QPPdjE1qR628IIRHYW2aXFt3c86XFmvvzz/dl6Nr044eg6SwqWiwAEUmXrjhoFr/unmwSE&#10;85pq3VtCBd/oYJ1fXmQ6re2ZXvC0843gEHKpVtB6P6RSuqpFo93CDkh8+7Cj0Z7HsZH1qM8cbnp5&#10;GwSxNLoj/tDqAcsWq8/dZBR4d3jb+mnzVcTFc4n74r18lBulrq/mh3sQHmf/B8OvPqtDzk5HO1Ht&#10;RK8gCUMmFcTLiCswkIR3II68iFYRyDyT/xvkPwAAAP//AwBQSwECLQAUAAYACAAAACEAtoM4kv4A&#10;AADhAQAAEwAAAAAAAAAAAAAAAAAAAAAAW0NvbnRlbnRfVHlwZXNdLnhtbFBLAQItABQABgAIAAAA&#10;IQA4/SH/1gAAAJQBAAALAAAAAAAAAAAAAAAAAC8BAABfcmVscy8ucmVsc1BLAQItABQABgAIAAAA&#10;IQA/nsdgFAIAACsEAAAOAAAAAAAAAAAAAAAAAC4CAABkcnMvZTJvRG9jLnhtbFBLAQItABQABgAI&#10;AAAAIQCV2eDq4AAAAAkBAAAPAAAAAAAAAAAAAAAAAG4EAABkcnMvZG93bnJldi54bWxQSwUGAAAA&#10;AAQABADzAAAAewUAAAAA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3910330</wp:posOffset>
                </wp:positionV>
                <wp:extent cx="915035" cy="635"/>
                <wp:effectExtent l="12700" t="10795" r="5715" b="762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43049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25pt,307.9pt" to="279.3pt,3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J5FQIAACsEAAAOAAAAZHJzL2Uyb0RvYy54bWysU8GO2jAQvVfqP1i+QxIIFCLCqkqgl22L&#10;tNsPMLZDrDq2ZRsCqvrvHZtAS3upqubgjD0zz2/ejFdP506iE7dOaFXibJxixBXVTKhDib+8bkcL&#10;jJwnihGpFS/xhTv8tH77ZtWbgk90qyXjFgGIckVvStx6b4okcbTlHXFjbbgCZ6NtRzxs7SFhlvSA&#10;3slkkqbzpNeWGaspdw5O66sTryN+03DqPzeN4x7JEgM3H1cb131Yk/WKFAdLTCvoQIP8A4uOCAWX&#10;3qFq4gk6WvEHVCeo1U43fkx1l+imEZTHGqCaLP2tmpeWGB5rAXGcucvk/h8s/XTaWSQY9G6OkSId&#10;9OhZKI6yRdCmN66AkErtbKiOntWLedb0q0NKVy1RBx45vl4M5GUhI3lICRtn4IZ9/1EziCFHr6NQ&#10;58Z2ARIkQOfYj8u9H/zsEYXDZTZLpzOMKLjmYAR4UtwyjXX+A9cdCkaJJbCOyOT07Pw19BYSLlJ6&#10;K6SEc1JIhfoST7N3s5jgtBQsOIPP2cO+khadSJiY+A33PoRZfVQsgrWcsM1geyLk1QaeUgU8qAXo&#10;DNZ1JL4t0+VmsVnko3wy34zytK5H77dVPppvgVI9rauqzr4HalletIIxrgK723hm+d+1f3go18G6&#10;D+hdhuQRPUoLZG//SDo2M/TvOgl7zS47G6QNfYWJjMHD6wkj/+s+Rv184+sfAAAA//8DAFBLAwQU&#10;AAYACAAAACEAH7n30eAAAAALAQAADwAAAGRycy9kb3ducmV2LnhtbEyPwU6DQBCG7ya+w2ZMvNkF&#10;U0hFlkaIHnrQpK2JetuyIxDZWWSXFt/e0YseZ+bLP9+fr2fbiyOOvnOkIF5EIJBqZzpqFDzvH65W&#10;IHzQZHTvCBV8oYd1cX6W68y4E23xuAuN4BDymVbQhjBkUvq6Rav9wg1IfHt3o9WBx7GRZtQnDre9&#10;vI6iVFrdEX9o9YBVi/XHbrIKgn95fQrT5rNMy8cK9+VbdS83Sl1ezHe3IALO4Q+GH31Wh4KdDm4i&#10;40WvYBkvE0YVpHHCHZhIklUK4vC7uQFZ5PJ/h+IbAAD//wMAUEsBAi0AFAAGAAgAAAAhALaDOJL+&#10;AAAA4QEAABMAAAAAAAAAAAAAAAAAAAAAAFtDb250ZW50X1R5cGVzXS54bWxQSwECLQAUAAYACAAA&#10;ACEAOP0h/9YAAACUAQAACwAAAAAAAAAAAAAAAAAvAQAAX3JlbHMvLnJlbHNQSwECLQAUAAYACAAA&#10;ACEA7UVieRUCAAArBAAADgAAAAAAAAAAAAAAAAAuAgAAZHJzL2Uyb0RvYy54bWxQSwECLQAUAAYA&#10;CAAAACEAH7n30eAAAAALAQAADwAAAAAAAAAAAAAAAABvBAAAZHJzL2Rvd25yZXYueG1sUEsFBgAA&#10;AAAEAAQA8wAAAHwFAAAAAA==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3910330</wp:posOffset>
                </wp:positionV>
                <wp:extent cx="1006475" cy="635"/>
                <wp:effectExtent l="5080" t="10795" r="7620" b="762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C8292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307.9pt" to="120.9pt,3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vjEgIAACwEAAAOAAAAZHJzL2Uyb0RvYy54bWysU8GO2jAQvVfqP1i+QxLIsmxEWFUJ9EK7&#10;SLv9AGM7xKpjW7YhoKr/3rEJaGkvVdUcnLFn/ObNvPHi+dRJdOTWCa1KnI1TjLiimgm1L/G3t/Vo&#10;jpHzRDEiteIlPnOHn5cfPyx6U/CJbrVk3CIAUa7oTYlb702RJI62vCNurA1X4Gy07YiHrd0nzJIe&#10;0DuZTNJ0lvTaMmM15c7BaX1x4mXEbxpO/UvTOO6RLDFw83G1cd2FNVkuSLG3xLSCDjTIP7DoiFCQ&#10;9AZVE0/QwYo/oDpBrXa68WOqu0Q3jaA81gDVZOlv1by2xPBYCzTHmVub3P+DpV+PW4sEA+0eMFKk&#10;A402QnGUPYbe9MYVEFKprQ3V0ZN6NRtNvzukdNUSteeR49vZwL0s3EjuroSNM5Bh13/RDGLIwevY&#10;qFNjuwAJLUCnqMf5pgc/eUThMAOB80fgRcE3mz5EfFJcrxrr/GeuOxSMEkugHaHJceN8oEKKa0jI&#10;pPRaSBkFlwr1JZ5mgB08TkvBgjNu7H5XSYuOJIxM/Ia8d2FWHxSLYC0nbDXYngh5sSG5VAEPigE6&#10;g3WZiR9P6dNqvprno3wyW43ytK5Hn9ZVPpqtgVI9rauqzn4GalletIIxrgK763xm+d/pP7yUy2Td&#10;JvTWhuQePfYLyF7/kXRUMwh4GYWdZuetvaoMIxmDh+cTZv79Huz3j3z5CwAA//8DAFBLAwQUAAYA&#10;CAAAACEA85CANOAAAAAKAQAADwAAAGRycy9kb3ducmV2LnhtbEyPQU/DMAyF70j8h8hI3FjaDaqt&#10;NJ1oBYcdQGJDGtyyxrQVjVOadCv/HsMFbrbf0/P3svVkO3HEwbeOFMSzCARS5UxLtYKX3cPVEoQP&#10;mozuHKGCL/Swzs/PMp0ad6JnPG5DLTiEfKoVNCH0qZS+atBqP3M9EmvvbrA68DrU0gz6xOG2k/Mo&#10;SqTVLfGHRvdYNlh9bEerIPj961MYN59FUjyWuCveynu5UeryYrq7BRFwCn9m+MFndMiZ6eBGMl50&#10;CpaLBTsVJPENV2DD/Drm4fB7WYHMM/m/Qv4NAAD//wMAUEsBAi0AFAAGAAgAAAAhALaDOJL+AAAA&#10;4QEAABMAAAAAAAAAAAAAAAAAAAAAAFtDb250ZW50X1R5cGVzXS54bWxQSwECLQAUAAYACAAAACEA&#10;OP0h/9YAAACUAQAACwAAAAAAAAAAAAAAAAAvAQAAX3JlbHMvLnJlbHNQSwECLQAUAAYACAAAACEA&#10;AjY74xICAAAsBAAADgAAAAAAAAAAAAAAAAAuAgAAZHJzL2Uyb0RvYy54bWxQSwECLQAUAAYACAAA&#10;ACEA85CANOAAAAAKAQAADwAAAAAAAAAAAAAAAABsBAAAZHJzL2Rvd25yZXYueG1sUEsFBgAAAAAE&#10;AAQA8wAAAHkFAAAAAA==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1624330</wp:posOffset>
                </wp:positionV>
                <wp:extent cx="635" cy="274955"/>
                <wp:effectExtent l="12700" t="10795" r="5715" b="952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95725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5pt,127.9pt" to="243.3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JZ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F2OkSIt&#10;aLQViqNsGnrTGVeAy0rtbKiOntWr2Wr63SGlVw1RBx45vl0MxGUhInkICRtnIMO++6IZ+JCj17FR&#10;59q2ARJagM5Rj8tdD372iMLhdDzBiML56CmfTyYRnhS3SGOd/8x1i4JRYgmsIzI5bZ0PTEhxcwmJ&#10;lN4IKaPeUqGuxOPsaRIDnJaChcvg5uxhv5IWnUiYmPj1eR/crD4qFsEaTti6tz0R8mpDcqkCHtQC&#10;dHrrOhI/5ul8PVvP8kE+mq4HeVpVg0+bVT6YboBSNa5Wqyr7GahledEIxrgK7G7jmeV/J3//UK6D&#10;dR/QexuSR/TYLyB7+0fSUcyg33US9ppddvYmMkxkdO5fTxj593uw37/x5S8AAAD//wMAUEsDBBQA&#10;BgAIAAAAIQBJfpVe4AAAAAsBAAAPAAAAZHJzL2Rvd25yZXYueG1sTI9NT4NAEIbvJv6HzZh4s0sb&#10;IS2yNEL00IMmbU1sb1t2BCI7i+zS4r93POlx3nnyfmTryXbijINvHSmYzyIQSJUzLdUK3vbPd0sQ&#10;PmgyunOECr7Rwzq/vsp0atyFtnjehVqwCflUK2hC6FMpfdWg1X7meiT+fbjB6sDnUEsz6Aub204u&#10;oiiRVrfECY3usWyw+tyNVkHw74fXMG6+iqR4KXFfHMsnuVHq9mZ6fAARcAp/MPzW5+qQc6eTG8l4&#10;0Sm4XyYxowoWccwbmGAlAXFiZbWag8wz+X9D/gMAAP//AwBQSwECLQAUAAYACAAAACEAtoM4kv4A&#10;AADhAQAAEwAAAAAAAAAAAAAAAAAAAAAAW0NvbnRlbnRfVHlwZXNdLnhtbFBLAQItABQABgAIAAAA&#10;IQA4/SH/1gAAAJQBAAALAAAAAAAAAAAAAAAAAC8BAABfcmVscy8ucmVsc1BLAQItABQABgAIAAAA&#10;IQBjgKJZFAIAACsEAAAOAAAAAAAAAAAAAAAAAC4CAABkcnMvZTJvRG9jLnhtbFBLAQItABQABgAI&#10;AAAAIQBJfpVe4AAAAAsBAAAPAAAAAAAAAAAAAAAAAG4EAABkcnMvZG93bnJldi54bWxQSwUGAAAA&#10;AAQABADzAAAAewUAAAAA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1624330</wp:posOffset>
                </wp:positionV>
                <wp:extent cx="635" cy="274955"/>
                <wp:effectExtent l="5080" t="10795" r="13335" b="952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21667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5pt,127.9pt" to="77.7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FgFg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g3xkiR&#10;DjTaCMVRNgm96Y0rwKVSWxuqoyf1ajaafndI6aolas8jx7ezgbgsRCTvQsLGGciw679oBj7k4HVs&#10;1KmxXYCEFqBT1ON814OfPKJwOB1PMKJwPnrK55NIKCHFLdJY5z9z3aFglFgC64hMjhvnAxNS3FxC&#10;IqXXQsqot1SoL/E4e5rEAKelYOEyuDm731XSoiMJExO/WBbcPLpZfVAsgrWcsNXV9kTIiw3JpQp4&#10;UAvQuVqXkfgxT+er2WqWD/LRdDXI07oefFpX+WC6Bkr1uK6qOvsZqGV50QrGuArsbuOZ5X8n//Wh&#10;XAbrPqD3NiTv0WO/gOztH0lHMYN+l0nYaXbe2pvIMJHR+fp6wsg/7sF+fOPLXwAAAP//AwBQSwME&#10;FAAGAAgAAAAhALYxd3rgAAAACwEAAA8AAABkcnMvZG93bnJldi54bWxMj8FOwzAQRO9I/IO1SNyo&#10;04IrGuJUJIJDDyDRIgE3N16SiHgdYqcNf8/2BMeZfZqdydaT68QBh9B60jCfJSCQKm9bqjW87h6v&#10;bkGEaMiazhNq+MEA6/z8LDOp9Ud6wcM21oJDKKRGQxNjn0oZqgadCTPfI/Ht0w/ORJZDLe1gjhzu&#10;OrlIkqV0piX+0Jgeywarr+3oNMTw9v4cx813sSyeStwVH+WD3Gh9eTHd34GIOMU/GE71uTrk3Gnv&#10;R7JBdKyVumZUw0Ip3nAilLoBsWdntZqDzDP5f0P+CwAA//8DAFBLAQItABQABgAIAAAAIQC2gziS&#10;/gAAAOEBAAATAAAAAAAAAAAAAAAAAAAAAABbQ29udGVudF9UeXBlc10ueG1sUEsBAi0AFAAGAAgA&#10;AAAhADj9If/WAAAAlAEAAAsAAAAAAAAAAAAAAAAALwEAAF9yZWxzLy5yZWxzUEsBAi0AFAAGAAgA&#10;AAAhAOBnQWAWAgAAKwQAAA4AAAAAAAAAAAAAAAAALgIAAGRycy9lMm9Eb2MueG1sUEsBAi0AFAAG&#10;AAgAAAAhALYxd3rgAAAACwEAAA8AAAAAAAAAAAAAAAAAcAQAAGRycy9kb3ducmV2LnhtbFBLBQYA&#10;AAAABAAEAPMAAAB9BQAAAAA=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1624330</wp:posOffset>
                </wp:positionV>
                <wp:extent cx="2103755" cy="635"/>
                <wp:effectExtent l="5080" t="10795" r="5715" b="762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7ADF4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5pt,127.9pt" to="243.3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/aFQIAACw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SbYKRI&#10;Bxo9C8VRlofe9MYV4FKprQ3V0ZN6Nc+afndI6aolas8jx7ezgbgsRCR3IWHjDGTY9V80Ax9y8Do2&#10;6tTYLkBCC9Ap6nG+6cFPHlE4nGTp9GE2w4jC3Xw6i/ikuIYa6/xnrjsUjBJLoB2hyfHZ+UCFFFeX&#10;kEnpjZAyCi4V6ks8zR5mMcBpKVi4DG7O7neVtOhIwsjEb8h752b1QbEI1nLC1oPtiZAXG5JLFfCg&#10;GKAzWJeZ+PGYPq4X60U+yifz9ShP63r0aVPlo/kGKNXTuqrq7GegluVFKxjjKrC7zmeW/53+w0u5&#10;TNZtQm9tSO7RY7+A7PUfSUc1g4CXUdhpdt7aq8owktF5eD5h5t/vwX7/yFe/AAAA//8DAFBLAwQU&#10;AAYACAAAACEA/7dl8eAAAAALAQAADwAAAGRycy9kb3ducmV2LnhtbEyPwU7DMBBE70j8g7VI3KhD&#10;IVEJcSoSwaEHKtFWKtzceEki4nWInTb8PQsXOM7s0+xMtpxsJ444+NaRgutZBAKpcqalWsFu+3S1&#10;AOGDJqM7R6jgCz0s8/OzTKfGnegFj5tQCw4hn2oFTQh9KqWvGrTaz1yPxLd3N1gdWA61NIM+cbjt&#10;5DyKEml1S/yh0T2WDVYfm9EqCH7/ug7j6rNIiucSt8Vb+ShXSl1eTA/3IAJO4Q+Gn/pcHXLudHAj&#10;GS861nF8w6iCeRzzBiZuF0kC4vDr3IHMM/l/Q/4NAAD//wMAUEsBAi0AFAAGAAgAAAAhALaDOJL+&#10;AAAA4QEAABMAAAAAAAAAAAAAAAAAAAAAAFtDb250ZW50X1R5cGVzXS54bWxQSwECLQAUAAYACAAA&#10;ACEAOP0h/9YAAACUAQAACwAAAAAAAAAAAAAAAAAvAQAAX3JlbHMvLnJlbHNQSwECLQAUAAYACAAA&#10;ACEAwzCv2hUCAAAsBAAADgAAAAAAAAAAAAAAAAAuAgAAZHJzL2Uyb0RvYy54bWxQSwECLQAUAAYA&#10;CAAAACEA/7dl8eAAAAALAQAADwAAAAAAAAAAAAAAAABvBAAAZHJzL2Rvd25yZXYueG1sUEsFBgAA&#10;AAAEAAQA8wAAAHwFAAAAAA==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896620</wp:posOffset>
                </wp:positionV>
                <wp:extent cx="0" cy="3836670"/>
                <wp:effectExtent l="10795" t="6985" r="8255" b="1397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66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D09E1" id="Line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70.6pt" to="444.85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3CEgIAACoEAAAOAAAAZHJzL2Uyb0RvYy54bWysU8GO2jAQvVfqP1i+QxJIWT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TLMFKk&#10;A402QnGUTUNveuMKcKnU1obq6Ek9m42mPx1SumqJ2vPI8eVsIC4LEcmrkLBxBjLs+q+agQ85eB0b&#10;dWpsFyChBegU9Tjf9OAnj+hwSOF0Op/OZg9Rq4QU10Bjnf/CdYeCUWIJpCMwOW6cD0RIcXUJeZRe&#10;Cymj3FKhHlCzh08xwGkpWLgMbs7ud5W06EjCwMQvVgU3925WHxSLYC0nbHWxPRFysCG5VAEPSgE6&#10;F2uYiF+P6eNqvprno3wyW43ytK5Hn9dVPpqtgVI9rauqzn4HalletIIxrgK763Rm+dvUv7yTYa5u&#10;83lrQ/IaPfYLyF7/kXTUMsg3DMJOs/PWXjWGgYzOl8cTJv5+D/b9E1/+AQAA//8DAFBLAwQUAAYA&#10;CAAAACEASS3fTuAAAAALAQAADwAAAGRycy9kb3ducmV2LnhtbEyPwU7DMAyG70i8Q2QkbizdVLZS&#10;mk60gsMOTGJDAm5ZY9qKxilNupW3x4gDHO3/0+/P2XqynTji4FtHCuazCARS5UxLtYLn/cNVAsIH&#10;TUZ3jlDBF3pY5+dnmU6NO9ETHnehFlxCPtUKmhD6VEpfNWi1n7keibN3N1gdeBxqaQZ94nLbyUUU&#10;LaXVLfGFRvdYNlh97EarIPiX120YN5/FsngscV+8lfdyo9TlxXR3CyLgFP5g+NFndcjZ6eBGMl50&#10;CpLkZsUoB/F8AYKJ381BwSq+jkHmmfz/Q/4NAAD//wMAUEsBAi0AFAAGAAgAAAAhALaDOJL+AAAA&#10;4QEAABMAAAAAAAAAAAAAAAAAAAAAAFtDb250ZW50X1R5cGVzXS54bWxQSwECLQAUAAYACAAAACEA&#10;OP0h/9YAAACUAQAACwAAAAAAAAAAAAAAAAAvAQAAX3JlbHMvLnJlbHNQSwECLQAUAAYACAAAACEA&#10;RuRNwhICAAAqBAAADgAAAAAAAAAAAAAAAAAuAgAAZHJzL2Uyb0RvYy54bWxQSwECLQAUAAYACAAA&#10;ACEASS3fTuAAAAALAQAADwAAAAAAAAAAAAAAAABsBAAAZHJzL2Rvd25yZXYueG1sUEsFBgAAAAAE&#10;AAQA8wAAAHkFAAAAAA==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1258570</wp:posOffset>
                </wp:positionV>
                <wp:extent cx="0" cy="365760"/>
                <wp:effectExtent l="10795" t="6985" r="8255" b="825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40FF2" id="Line 1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85pt,99.1pt" to="156.8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E4EgIAACkEAAAOAAAAZHJzL2Uyb0RvYy54bWysU8GO2jAQvVfqP1i5QxKWZdmIsKoS6GXb&#10;RdrtBxjbIVYdj2UbAqr67x07gNj2UlXNwRnbM2/ezBsvno6dIgdhnQRdJvk4S4jQDLjUuzL59rYe&#10;zRPiPNWcKtCiTE7CJU/Ljx8WvSnEBFpQXFiCINoVvSmT1ntTpKljreioG4MRGi8bsB31uLW7lFva&#10;I3qn0kmWzdIeLDcWmHAOT+vhMllG/KYRzL80jROeqDJBbj6uNq7bsKbLBS12lppWsjMN+g8sOio1&#10;Jr1C1dRTsrfyD6hOMgsOGj9m0KXQNJKJWANWk2e/VfPaUiNiLdgcZ65tcv8Pln09bCyRHLXD9mja&#10;oUbPUguST0JveuMKdKn0xobq2FG/mmdg3x3RULVU70Tk+HYyGJeHiPRdSNg4gxm2/Rfg6EP3HmKj&#10;jo3tAiS2gByjHqerHuLoCRsOGZ7eze4fZlGqlBaXOGOd/yygI8EoE4WcIy49PDsfeNDi4hLSaFhL&#10;paLaSpMeQfOH+xjgQEkeLoObs7ttpSw50DAv8YtF4c2tm4W95hGsFZSvzranUg02Jlc64GElSOds&#10;DQPx4zF7XM1X8+loOpmtRtOsrkef1tV0NFsjpfqurqo6/xmo5dOilZwLHdhdhjOf/p3452cyjNV1&#10;PK9tSN+jx34h2cs/ko5SBvWGOdgCP23sRWKcx+h8fjth4G/3aN++8OUvAAAA//8DAFBLAwQUAAYA&#10;CAAAACEArBiQMeAAAAALAQAADwAAAGRycy9kb3ducmV2LnhtbEyPwU7DMAyG70i8Q2Qkbixdp41S&#10;mk60gsMOTGJDAm5ZY9qKxilNupW3x4gDHO3/0+/P2XqynTji4FtHCuazCARS5UxLtYLn/cNVAsIH&#10;TUZ3jlDBF3pY5+dnmU6NO9ETHnehFlxCPtUKmhD6VEpfNWi1n7keibN3N1gdeBxqaQZ94nLbyTiK&#10;VtLqlvhCo3ssG6w+dqNVEPzL6zaMm89iVTyWuC/eynu5UeryYrq7BRFwCn8w/OizOuTsdHAjGS86&#10;BYv54ppRDm6SGAQTv5uDgni5TEDmmfz/Q/4NAAD//wMAUEsBAi0AFAAGAAgAAAAhALaDOJL+AAAA&#10;4QEAABMAAAAAAAAAAAAAAAAAAAAAAFtDb250ZW50X1R5cGVzXS54bWxQSwECLQAUAAYACAAAACEA&#10;OP0h/9YAAACUAQAACwAAAAAAAAAAAAAAAAAvAQAAX3JlbHMvLnJlbHNQSwECLQAUAAYACAAAACEA&#10;5QdBOBICAAApBAAADgAAAAAAAAAAAAAAAAAuAgAAZHJzL2Uyb0RvYy54bWxQSwECLQAUAAYACAAA&#10;ACEArBiQMeAAAAALAQAADwAAAAAAAAAAAAAAAABsBAAAZHJzL2Rvd25yZXYueG1sUEsFBgAAAAAE&#10;AAQA8wAAAHkFAAAAAA==&#10;" strokeweight=".25pt"/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1441450</wp:posOffset>
                </wp:positionV>
                <wp:extent cx="1346200" cy="3657600"/>
                <wp:effectExtent l="5080" t="8890" r="10795" b="1016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3657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0204" w:rsidRDefault="0087423D" w:rsidP="001F7CAD">
                            <w:pPr>
                              <w:tabs>
                                <w:tab w:val="right" w:pos="1843"/>
                                <w:tab w:val="right" w:pos="2552"/>
                              </w:tabs>
                              <w:ind w:firstLine="567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u w:val="single"/>
                              </w:rPr>
                              <w:t>2019</w:t>
                            </w:r>
                            <w:r w:rsidR="001F7CAD">
                              <w:rPr>
                                <w:rFonts w:cs="Arial"/>
                                <w:sz w:val="16"/>
                                <w:u w:val="single"/>
                              </w:rPr>
                              <w:t>/III</w:t>
                            </w:r>
                            <w:r w:rsidR="001F7CAD">
                              <w:rPr>
                                <w:rFonts w:cs="Arial"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2020</w:t>
                            </w:r>
                            <w:r w:rsidRPr="005C383A"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III</w:t>
                            </w:r>
                          </w:p>
                          <w:p w:rsidR="00BD0204" w:rsidRDefault="00BD0204" w:rsidP="001A0AB9">
                            <w:pPr>
                              <w:tabs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BD0204" w:rsidRPr="003F7EDA" w:rsidRDefault="00BD0204" w:rsidP="001A0AB9">
                            <w:pPr>
                              <w:tabs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b/>
                                <w:sz w:val="16"/>
                                <w:lang w:val="et-EE"/>
                              </w:rPr>
                            </w:pPr>
                            <w:r w:rsidRPr="003F7EDA">
                              <w:rPr>
                                <w:rFonts w:cs="Arial"/>
                                <w:sz w:val="16"/>
                                <w:lang w:val="et-EE"/>
                              </w:rPr>
                              <w:t>Pensioniealised</w:t>
                            </w:r>
                          </w:p>
                          <w:p w:rsidR="00BD0204" w:rsidRDefault="00BD0204" w:rsidP="001A0AB9">
                            <w:pPr>
                              <w:tabs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Retired</w:t>
                            </w:r>
                          </w:p>
                          <w:p w:rsidR="00BD0204" w:rsidRPr="005C383A" w:rsidRDefault="00BD0204" w:rsidP="001A0AB9">
                            <w:pPr>
                              <w:tabs>
                                <w:tab w:val="right" w:pos="993"/>
                                <w:tab w:val="right" w:pos="1843"/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b/>
                                <w:sz w:val="16"/>
                                <w:lang w:val="et-EE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="00154E37" w:rsidRPr="007D6F29">
                              <w:rPr>
                                <w:rFonts w:cs="Arial"/>
                                <w:sz w:val="16"/>
                                <w:lang w:val="et-EE"/>
                              </w:rPr>
                              <w:t>79,5</w:t>
                            </w:r>
                            <w:r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 w:rsidR="00660312" w:rsidRPr="00660312">
                              <w:rPr>
                                <w:rFonts w:cs="Arial"/>
                                <w:sz w:val="16"/>
                                <w:lang w:val="et-EE"/>
                              </w:rPr>
                              <w:t>90,9</w:t>
                            </w:r>
                          </w:p>
                          <w:p w:rsidR="00BD0204" w:rsidRDefault="00BD0204" w:rsidP="001A0AB9">
                            <w:pPr>
                              <w:tabs>
                                <w:tab w:val="right" w:pos="2410"/>
                              </w:tabs>
                              <w:ind w:left="284" w:hanging="142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BD0204" w:rsidRPr="003F7EDA" w:rsidRDefault="00BD0204" w:rsidP="001A0AB9">
                            <w:pPr>
                              <w:tabs>
                                <w:tab w:val="right" w:pos="2410"/>
                              </w:tabs>
                              <w:ind w:left="284" w:hanging="142"/>
                              <w:rPr>
                                <w:rFonts w:cs="Arial"/>
                                <w:b/>
                                <w:sz w:val="16"/>
                                <w:lang w:val="et-EE"/>
                              </w:rPr>
                            </w:pPr>
                            <w:r w:rsidRPr="003F7EDA">
                              <w:rPr>
                                <w:rFonts w:cs="Arial"/>
                                <w:sz w:val="16"/>
                                <w:lang w:val="et-EE"/>
                              </w:rPr>
                              <w:t>Õppimas või täiendusõppel</w:t>
                            </w:r>
                          </w:p>
                          <w:p w:rsidR="00BD0204" w:rsidRDefault="00BD0204" w:rsidP="001A0AB9">
                            <w:pPr>
                              <w:tabs>
                                <w:tab w:val="right" w:pos="2410"/>
                              </w:tabs>
                              <w:ind w:left="284" w:hanging="142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pacing w:val="-4"/>
                                <w:sz w:val="16"/>
                              </w:rPr>
                              <w:t>Studying or receiving</w:t>
                            </w:r>
                          </w:p>
                          <w:p w:rsidR="00BD0204" w:rsidRDefault="00BD0204" w:rsidP="001A0AB9">
                            <w:pPr>
                              <w:tabs>
                                <w:tab w:val="right" w:pos="2410"/>
                              </w:tabs>
                              <w:ind w:left="284" w:hanging="142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pacing w:val="-4"/>
                                <w:sz w:val="16"/>
                              </w:rPr>
                              <w:t>additional</w:t>
                            </w: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 xml:space="preserve"> training</w:t>
                            </w:r>
                          </w:p>
                          <w:p w:rsidR="00BD0204" w:rsidRPr="005C383A" w:rsidRDefault="00BD0204" w:rsidP="001A0AB9">
                            <w:pPr>
                              <w:tabs>
                                <w:tab w:val="right" w:pos="993"/>
                                <w:tab w:val="right" w:pos="1843"/>
                                <w:tab w:val="right" w:pos="2410"/>
                              </w:tabs>
                              <w:ind w:left="142"/>
                              <w:jc w:val="both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="00154E37" w:rsidRPr="007D6F29">
                              <w:rPr>
                                <w:rFonts w:cs="Arial"/>
                                <w:sz w:val="16"/>
                                <w:lang w:val="et-EE"/>
                              </w:rPr>
                              <w:t>63,2</w:t>
                            </w:r>
                            <w:r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 w:rsidR="00660312" w:rsidRPr="00660312">
                              <w:rPr>
                                <w:rFonts w:cs="Arial"/>
                                <w:sz w:val="16"/>
                                <w:lang w:val="et-EE"/>
                              </w:rPr>
                              <w:t>68</w:t>
                            </w:r>
                          </w:p>
                          <w:p w:rsidR="00BD0204" w:rsidRPr="005C383A" w:rsidRDefault="00BD0204" w:rsidP="001A0AB9">
                            <w:pPr>
                              <w:tabs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</w:p>
                          <w:p w:rsidR="00BD0204" w:rsidRPr="003F7EDA" w:rsidRDefault="00BD0204" w:rsidP="001A0AB9">
                            <w:pPr>
                              <w:tabs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b/>
                                <w:sz w:val="16"/>
                                <w:lang w:val="et-EE"/>
                              </w:rPr>
                            </w:pPr>
                            <w:r w:rsidRPr="003F7EDA">
                              <w:rPr>
                                <w:rFonts w:cs="Arial"/>
                                <w:sz w:val="16"/>
                                <w:lang w:val="et-EE"/>
                              </w:rPr>
                              <w:t>Hoolitsevad laste või teiste pereliikmete eest</w:t>
                            </w:r>
                          </w:p>
                          <w:p w:rsidR="00BD0204" w:rsidRDefault="00BD0204" w:rsidP="001A0AB9">
                            <w:pPr>
                              <w:tabs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Taking care of children or other members of family</w:t>
                            </w:r>
                          </w:p>
                          <w:p w:rsidR="001F7CAD" w:rsidRPr="005C383A" w:rsidRDefault="00BD0204" w:rsidP="001F7CAD">
                            <w:pPr>
                              <w:tabs>
                                <w:tab w:val="right" w:pos="993"/>
                                <w:tab w:val="right" w:pos="1843"/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="007D6F29">
                              <w:rPr>
                                <w:rFonts w:cs="Arial"/>
                                <w:sz w:val="16"/>
                              </w:rPr>
                              <w:t xml:space="preserve">      </w:t>
                            </w:r>
                            <w:r w:rsidR="00154E37">
                              <w:rPr>
                                <w:rFonts w:cs="Arial"/>
                                <w:sz w:val="16"/>
                                <w:lang w:val="et-EE"/>
                              </w:rPr>
                              <w:t>43,9</w:t>
                            </w:r>
                            <w:r w:rsidR="007D6F29">
                              <w:rPr>
                                <w:rFonts w:cs="Arial"/>
                                <w:sz w:val="16"/>
                                <w:lang w:val="et-EE"/>
                              </w:rPr>
                              <w:t xml:space="preserve">                     4</w:t>
                            </w:r>
                            <w:r w:rsidR="00660312">
                              <w:rPr>
                                <w:rFonts w:cs="Arial"/>
                                <w:sz w:val="16"/>
                                <w:lang w:val="et-EE"/>
                              </w:rPr>
                              <w:t>1</w:t>
                            </w:r>
                            <w:r w:rsidR="007D6F29">
                              <w:rPr>
                                <w:rFonts w:cs="Arial"/>
                                <w:sz w:val="16"/>
                                <w:lang w:val="et-EE"/>
                              </w:rPr>
                              <w:t>,</w:t>
                            </w:r>
                            <w:r w:rsidR="00660312">
                              <w:rPr>
                                <w:rFonts w:cs="Arial"/>
                                <w:sz w:val="16"/>
                                <w:lang w:val="et-EE"/>
                              </w:rPr>
                              <w:t>5</w:t>
                            </w:r>
                          </w:p>
                          <w:p w:rsidR="00BD0204" w:rsidRPr="001F7CAD" w:rsidRDefault="00BD0204" w:rsidP="001F7CAD">
                            <w:pPr>
                              <w:tabs>
                                <w:tab w:val="right" w:pos="993"/>
                                <w:tab w:val="right" w:pos="1843"/>
                                <w:tab w:val="right" w:pos="2410"/>
                              </w:tabs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</w:p>
                          <w:p w:rsidR="00BD0204" w:rsidRPr="003F7EDA" w:rsidRDefault="00BD0204" w:rsidP="001A0AB9">
                            <w:pPr>
                              <w:tabs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b/>
                                <w:sz w:val="16"/>
                                <w:lang w:val="et-EE"/>
                              </w:rPr>
                            </w:pPr>
                            <w:r w:rsidRPr="003F7EDA">
                              <w:rPr>
                                <w:rFonts w:cs="Arial"/>
                                <w:sz w:val="16"/>
                                <w:lang w:val="et-EE"/>
                              </w:rPr>
                              <w:t>Haiged või puudega</w:t>
                            </w:r>
                          </w:p>
                          <w:p w:rsidR="00BD0204" w:rsidRDefault="00BD0204" w:rsidP="001A0AB9">
                            <w:pPr>
                              <w:tabs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cs="Arial"/>
                                    <w:i/>
                                    <w:sz w:val="16"/>
                                  </w:rPr>
                                  <w:t>Ill</w:t>
                                </w:r>
                              </w:smartTag>
                            </w:smartTag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 xml:space="preserve"> or disabled</w:t>
                            </w:r>
                          </w:p>
                          <w:p w:rsidR="00BD0204" w:rsidRPr="003F7EDA" w:rsidRDefault="00BD0204" w:rsidP="001A0AB9">
                            <w:pPr>
                              <w:tabs>
                                <w:tab w:val="right" w:pos="993"/>
                                <w:tab w:val="right" w:pos="1843"/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="00154E37" w:rsidRPr="007D6F29">
                              <w:rPr>
                                <w:rFonts w:cs="Arial"/>
                                <w:sz w:val="16"/>
                                <w:lang w:val="et-EE"/>
                              </w:rPr>
                              <w:t>67,8</w:t>
                            </w:r>
                            <w:r w:rsidRPr="003F7ED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 w:rsidR="00660312" w:rsidRPr="00660312">
                              <w:rPr>
                                <w:rFonts w:cs="Arial"/>
                                <w:sz w:val="16"/>
                                <w:lang w:val="et-EE"/>
                              </w:rPr>
                              <w:t>54,8</w:t>
                            </w:r>
                          </w:p>
                          <w:p w:rsidR="00BD0204" w:rsidRPr="003F7EDA" w:rsidRDefault="00BD0204" w:rsidP="001A0AB9">
                            <w:pPr>
                              <w:tabs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</w:p>
                          <w:p w:rsidR="00BD0204" w:rsidRPr="003F7EDA" w:rsidRDefault="00BD0204" w:rsidP="001A0AB9">
                            <w:pPr>
                              <w:tabs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3F7EDA">
                              <w:rPr>
                                <w:rFonts w:cs="Arial"/>
                                <w:sz w:val="16"/>
                                <w:lang w:val="et-EE"/>
                              </w:rPr>
                              <w:t>Heitunud</w:t>
                            </w:r>
                          </w:p>
                          <w:p w:rsidR="00BD0204" w:rsidRPr="003F7EDA" w:rsidRDefault="00BD0204" w:rsidP="001A0AB9">
                            <w:pPr>
                              <w:tabs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3F7EDA">
                              <w:rPr>
                                <w:rFonts w:cs="Arial"/>
                                <w:sz w:val="16"/>
                                <w:lang w:val="et-EE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sz w:val="16"/>
                                <w:lang w:val="et-EE"/>
                              </w:rPr>
                              <w:t>kaotanud lootuse tööd leida</w:t>
                            </w:r>
                            <w:r w:rsidRPr="003F7EDA">
                              <w:rPr>
                                <w:rFonts w:cs="Arial"/>
                                <w:sz w:val="16"/>
                                <w:lang w:val="et-EE"/>
                              </w:rPr>
                              <w:t>)</w:t>
                            </w:r>
                          </w:p>
                          <w:p w:rsidR="00BD0204" w:rsidRDefault="00BD0204" w:rsidP="001A0AB9">
                            <w:pPr>
                              <w:tabs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Discouraged persons</w:t>
                            </w:r>
                          </w:p>
                          <w:p w:rsidR="00BD0204" w:rsidRPr="005C383A" w:rsidRDefault="00BD0204" w:rsidP="001F7CAD">
                            <w:pPr>
                              <w:tabs>
                                <w:tab w:val="right" w:pos="993"/>
                                <w:tab w:val="right" w:pos="1843"/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 w:rsidR="00154E37" w:rsidRPr="007D6F29">
                              <w:rPr>
                                <w:rFonts w:cs="Arial"/>
                                <w:sz w:val="16"/>
                                <w:lang w:val="et-EE"/>
                              </w:rPr>
                              <w:t>4,5</w:t>
                            </w:r>
                            <w:r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 w:rsidR="00660312" w:rsidRPr="00660312">
                              <w:rPr>
                                <w:rFonts w:cs="Arial"/>
                                <w:sz w:val="16"/>
                                <w:lang w:val="et-EE"/>
                              </w:rPr>
                              <w:t>5</w:t>
                            </w:r>
                          </w:p>
                          <w:p w:rsidR="00BD0204" w:rsidRDefault="00BD0204" w:rsidP="001A0AB9">
                            <w:pPr>
                              <w:tabs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BD0204" w:rsidRPr="003F7EDA" w:rsidRDefault="00BD0204" w:rsidP="001A0AB9">
                            <w:pPr>
                              <w:tabs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b/>
                                <w:sz w:val="16"/>
                                <w:lang w:val="et-EE"/>
                              </w:rPr>
                            </w:pPr>
                            <w:r w:rsidRPr="003F7EDA">
                              <w:rPr>
                                <w:rFonts w:cs="Arial"/>
                                <w:sz w:val="16"/>
                                <w:lang w:val="et-EE"/>
                              </w:rPr>
                              <w:t>Muud põhjused</w:t>
                            </w:r>
                          </w:p>
                          <w:p w:rsidR="00BD0204" w:rsidRDefault="00BD0204" w:rsidP="001A0AB9">
                            <w:pPr>
                              <w:tabs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Other reasons</w:t>
                            </w:r>
                          </w:p>
                          <w:p w:rsidR="00BD0204" w:rsidRPr="005C383A" w:rsidRDefault="00BD0204" w:rsidP="001A0AB9">
                            <w:pPr>
                              <w:tabs>
                                <w:tab w:val="right" w:pos="993"/>
                                <w:tab w:val="right" w:pos="1843"/>
                                <w:tab w:val="right" w:pos="2410"/>
                              </w:tabs>
                              <w:ind w:left="142"/>
                              <w:rPr>
                                <w:rFonts w:cs="Arial"/>
                                <w:lang w:val="et-EE"/>
                              </w:rPr>
                            </w:pPr>
                            <w:r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 w:rsidR="00154E37" w:rsidRPr="007D6F29">
                              <w:rPr>
                                <w:rFonts w:cs="Arial"/>
                                <w:sz w:val="16"/>
                                <w:lang w:val="et-EE"/>
                              </w:rPr>
                              <w:t>17,2</w:t>
                            </w:r>
                            <w:r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 w:rsidR="00B71E0E" w:rsidRPr="00B71E0E">
                              <w:rPr>
                                <w:rFonts w:cs="Arial"/>
                                <w:sz w:val="16"/>
                                <w:lang w:val="et-EE"/>
                              </w:rPr>
                              <w:t>16,9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29.65pt;margin-top:113.5pt;width:106pt;height:4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FOdAIAAP8EAAAOAAAAZHJzL2Uyb0RvYy54bWysVMGO2jAQvVfqP1i+QwhkWYgIK0SgqrRt&#10;V932A4ztEKuO7dqGsF313zt2CF26l6oqhzCOx8/vzbzJ4u7USHTk1gmtCpwORxhxRTUTal/gr1+2&#10;gxlGzhPFiNSKF/iJO3y3fPtm0Zqcj3WtJeMWAYhyeWsKXHtv8iRxtOYNcUNtuILNStuGeFjafcIs&#10;aQG9kcl4NJomrbbMWE25c/C27DbxMuJXFaf+U1U57pEsMHDz8WnjcxeeyXJB8r0lphb0TIP8A4uG&#10;CAWXXqBK4gk6WPEKqhHUaqcrP6S6SXRVCcqjBlCTjv5Q81gTw6MWKI4zlzK5/wdLPx4fLBKswHOM&#10;FGmgRZ+haETtJUdpGurTGpdD2qN5sEGhM/eafnNI6XUNaXxlrW5rThiwivnJ1YGwcHAU7doPmgE8&#10;OXgdS3WqbBMAoQjoFDvydOkIP3lE4WU6yabQZowo7E2mN7dTWACnhOT9cWOdf8d1g0JQYAvsIzw5&#10;3jvfpfYp4Talt0LK2HapUAuo6e1NPOC0FCxsRpV2v1tLi44kGCf+zvdepTXCg32laAo8uySRPJRj&#10;o1i8xRMhuxhISxXAQR1wO0edTZ7no/lmtpllg2w83QyyUVkOVtt1NphugV85KdfrMv0ZeKZZXgvG&#10;uApUe8um2d9Z4jw8ndkupr2S5F4q38bfa+XJNY3YEFDV/0d10Qeh9Z2F/Gl3ika7mGqn2RMYw+pu&#10;KuErAkGt7Q+MWpjIArvvB2I5RvK9AnOF8e0D2we7PiCKwtECe4y6cO27MT8YK/Y1IKexy0qvwICV&#10;iNYI5uxYAPOwgCmLGs5fhDDGL9cx6/d3a/kLAAD//wMAUEsDBBQABgAIAAAAIQBUJbMq4gAAAAsB&#10;AAAPAAAAZHJzL2Rvd25yZXYueG1sTI9BS8NAEIXvgv9hGcGb3U2KbY3ZFCsWAopgFKS3bXZMQrOz&#10;Ibtt4793POltZt7jzffy9eR6ccIxdJ40JDMFAqn2tqNGw8f79mYFIkRD1vSeUMM3BlgXlxe5yaw/&#10;0xueqtgIDqGQGQ1tjEMmZahbdCbM/IDE2pcfnYm8jo20ozlzuOtlqtRCOtMRf2jNgI8t1ofq6DRU&#10;m01v09dd9fKc7J625aH8NKrU+vpqergHEXGKf2b4xWd0KJhp749kg+g1LG7v5mzVkKZLLsWO1TLh&#10;y54HNVcgi1z+71D8AAAA//8DAFBLAQItABQABgAIAAAAIQC2gziS/gAAAOEBAAATAAAAAAAAAAAA&#10;AAAAAAAAAABbQ29udGVudF9UeXBlc10ueG1sUEsBAi0AFAAGAAgAAAAhADj9If/WAAAAlAEAAAsA&#10;AAAAAAAAAAAAAAAALwEAAF9yZWxzLy5yZWxzUEsBAi0AFAAGAAgAAAAhADil8U50AgAA/wQAAA4A&#10;AAAAAAAAAAAAAAAALgIAAGRycy9lMm9Eb2MueG1sUEsBAi0AFAAGAAgAAAAhAFQlsyriAAAACwEA&#10;AA8AAAAAAAAAAAAAAAAAzgQAAGRycy9kb3ducmV2LnhtbFBLBQYAAAAABAAEAPMAAADdBQAAAAA=&#10;" filled="f" strokeweight=".25pt">
                <v:textbox inset="0,0,0,0">
                  <w:txbxContent>
                    <w:p w:rsidR="00BD0204" w:rsidRDefault="0087423D" w:rsidP="001F7CAD">
                      <w:pPr>
                        <w:tabs>
                          <w:tab w:val="right" w:pos="1843"/>
                          <w:tab w:val="right" w:pos="2552"/>
                        </w:tabs>
                        <w:ind w:firstLine="567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  <w:u w:val="single"/>
                        </w:rPr>
                        <w:t>2019</w:t>
                      </w:r>
                      <w:r w:rsidR="001F7CAD">
                        <w:rPr>
                          <w:rFonts w:cs="Arial"/>
                          <w:sz w:val="16"/>
                          <w:u w:val="single"/>
                        </w:rPr>
                        <w:t>/III</w:t>
                      </w:r>
                      <w:r w:rsidR="001F7CAD">
                        <w:rPr>
                          <w:rFonts w:cs="Arial"/>
                          <w:sz w:val="16"/>
                        </w:rPr>
                        <w:t xml:space="preserve">     </w:t>
                      </w: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2020</w:t>
                      </w:r>
                      <w:r w:rsidRPr="005C383A"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/</w:t>
                      </w: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III</w:t>
                      </w:r>
                    </w:p>
                    <w:p w:rsidR="00BD0204" w:rsidRDefault="00BD0204" w:rsidP="001A0AB9">
                      <w:pPr>
                        <w:tabs>
                          <w:tab w:val="right" w:pos="2410"/>
                        </w:tabs>
                        <w:ind w:left="142"/>
                        <w:rPr>
                          <w:rFonts w:cs="Arial"/>
                          <w:sz w:val="16"/>
                        </w:rPr>
                      </w:pPr>
                    </w:p>
                    <w:p w:rsidR="00BD0204" w:rsidRPr="003F7EDA" w:rsidRDefault="00BD0204" w:rsidP="001A0AB9">
                      <w:pPr>
                        <w:tabs>
                          <w:tab w:val="right" w:pos="2410"/>
                        </w:tabs>
                        <w:ind w:left="142"/>
                        <w:rPr>
                          <w:rFonts w:cs="Arial"/>
                          <w:b/>
                          <w:sz w:val="16"/>
                          <w:lang w:val="et-EE"/>
                        </w:rPr>
                      </w:pPr>
                      <w:r w:rsidRPr="003F7EDA">
                        <w:rPr>
                          <w:rFonts w:cs="Arial"/>
                          <w:sz w:val="16"/>
                          <w:lang w:val="et-EE"/>
                        </w:rPr>
                        <w:t>Pensioniealised</w:t>
                      </w:r>
                    </w:p>
                    <w:p w:rsidR="00BD0204" w:rsidRDefault="00BD0204" w:rsidP="001A0AB9">
                      <w:pPr>
                        <w:tabs>
                          <w:tab w:val="right" w:pos="2410"/>
                        </w:tabs>
                        <w:ind w:left="142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</w:rPr>
                        <w:t>Retired</w:t>
                      </w:r>
                    </w:p>
                    <w:p w:rsidR="00BD0204" w:rsidRPr="005C383A" w:rsidRDefault="00BD0204" w:rsidP="001A0AB9">
                      <w:pPr>
                        <w:tabs>
                          <w:tab w:val="right" w:pos="993"/>
                          <w:tab w:val="right" w:pos="1843"/>
                          <w:tab w:val="right" w:pos="2410"/>
                        </w:tabs>
                        <w:ind w:left="142"/>
                        <w:rPr>
                          <w:rFonts w:cs="Arial"/>
                          <w:b/>
                          <w:sz w:val="16"/>
                          <w:lang w:val="et-EE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 w:rsidR="00154E37" w:rsidRPr="007D6F29">
                        <w:rPr>
                          <w:rFonts w:cs="Arial"/>
                          <w:sz w:val="16"/>
                          <w:lang w:val="et-EE"/>
                        </w:rPr>
                        <w:t>79,5</w:t>
                      </w:r>
                      <w:r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 w:rsidR="00660312" w:rsidRPr="00660312">
                        <w:rPr>
                          <w:rFonts w:cs="Arial"/>
                          <w:sz w:val="16"/>
                          <w:lang w:val="et-EE"/>
                        </w:rPr>
                        <w:t>90,9</w:t>
                      </w:r>
                    </w:p>
                    <w:p w:rsidR="00BD0204" w:rsidRDefault="00BD0204" w:rsidP="001A0AB9">
                      <w:pPr>
                        <w:tabs>
                          <w:tab w:val="right" w:pos="2410"/>
                        </w:tabs>
                        <w:ind w:left="284" w:hanging="142"/>
                        <w:rPr>
                          <w:rFonts w:cs="Arial"/>
                          <w:sz w:val="16"/>
                        </w:rPr>
                      </w:pPr>
                    </w:p>
                    <w:p w:rsidR="00BD0204" w:rsidRPr="003F7EDA" w:rsidRDefault="00BD0204" w:rsidP="001A0AB9">
                      <w:pPr>
                        <w:tabs>
                          <w:tab w:val="right" w:pos="2410"/>
                        </w:tabs>
                        <w:ind w:left="284" w:hanging="142"/>
                        <w:rPr>
                          <w:rFonts w:cs="Arial"/>
                          <w:b/>
                          <w:sz w:val="16"/>
                          <w:lang w:val="et-EE"/>
                        </w:rPr>
                      </w:pPr>
                      <w:r w:rsidRPr="003F7EDA">
                        <w:rPr>
                          <w:rFonts w:cs="Arial"/>
                          <w:sz w:val="16"/>
                          <w:lang w:val="et-EE"/>
                        </w:rPr>
                        <w:t>Õppimas või täiendusõppel</w:t>
                      </w:r>
                    </w:p>
                    <w:p w:rsidR="00BD0204" w:rsidRDefault="00BD0204" w:rsidP="001A0AB9">
                      <w:pPr>
                        <w:tabs>
                          <w:tab w:val="right" w:pos="2410"/>
                        </w:tabs>
                        <w:ind w:left="284" w:hanging="142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pacing w:val="-4"/>
                          <w:sz w:val="16"/>
                        </w:rPr>
                        <w:t>Studying or receiving</w:t>
                      </w:r>
                    </w:p>
                    <w:p w:rsidR="00BD0204" w:rsidRDefault="00BD0204" w:rsidP="001A0AB9">
                      <w:pPr>
                        <w:tabs>
                          <w:tab w:val="right" w:pos="2410"/>
                        </w:tabs>
                        <w:ind w:left="284" w:hanging="142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pacing w:val="-4"/>
                          <w:sz w:val="16"/>
                        </w:rPr>
                        <w:t>additional</w:t>
                      </w:r>
                      <w:r>
                        <w:rPr>
                          <w:rFonts w:cs="Arial"/>
                          <w:i/>
                          <w:sz w:val="16"/>
                        </w:rPr>
                        <w:t xml:space="preserve"> training</w:t>
                      </w:r>
                    </w:p>
                    <w:p w:rsidR="00BD0204" w:rsidRPr="005C383A" w:rsidRDefault="00BD0204" w:rsidP="001A0AB9">
                      <w:pPr>
                        <w:tabs>
                          <w:tab w:val="right" w:pos="993"/>
                          <w:tab w:val="right" w:pos="1843"/>
                          <w:tab w:val="right" w:pos="2410"/>
                        </w:tabs>
                        <w:ind w:left="142"/>
                        <w:jc w:val="both"/>
                        <w:rPr>
                          <w:rFonts w:cs="Arial"/>
                          <w:sz w:val="16"/>
                          <w:lang w:val="et-EE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 w:rsidR="00154E37" w:rsidRPr="007D6F29">
                        <w:rPr>
                          <w:rFonts w:cs="Arial"/>
                          <w:sz w:val="16"/>
                          <w:lang w:val="et-EE"/>
                        </w:rPr>
                        <w:t>63,2</w:t>
                      </w:r>
                      <w:r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 w:rsidR="00660312" w:rsidRPr="00660312">
                        <w:rPr>
                          <w:rFonts w:cs="Arial"/>
                          <w:sz w:val="16"/>
                          <w:lang w:val="et-EE"/>
                        </w:rPr>
                        <w:t>68</w:t>
                      </w:r>
                    </w:p>
                    <w:p w:rsidR="00BD0204" w:rsidRPr="005C383A" w:rsidRDefault="00BD0204" w:rsidP="001A0AB9">
                      <w:pPr>
                        <w:tabs>
                          <w:tab w:val="right" w:pos="2410"/>
                        </w:tabs>
                        <w:ind w:left="142"/>
                        <w:rPr>
                          <w:rFonts w:cs="Arial"/>
                          <w:sz w:val="16"/>
                          <w:lang w:val="et-EE"/>
                        </w:rPr>
                      </w:pPr>
                    </w:p>
                    <w:p w:rsidR="00BD0204" w:rsidRPr="003F7EDA" w:rsidRDefault="00BD0204" w:rsidP="001A0AB9">
                      <w:pPr>
                        <w:tabs>
                          <w:tab w:val="right" w:pos="2410"/>
                        </w:tabs>
                        <w:ind w:left="142"/>
                        <w:rPr>
                          <w:rFonts w:cs="Arial"/>
                          <w:b/>
                          <w:sz w:val="16"/>
                          <w:lang w:val="et-EE"/>
                        </w:rPr>
                      </w:pPr>
                      <w:r w:rsidRPr="003F7EDA">
                        <w:rPr>
                          <w:rFonts w:cs="Arial"/>
                          <w:sz w:val="16"/>
                          <w:lang w:val="et-EE"/>
                        </w:rPr>
                        <w:t>Hoolitsevad laste või teiste pereliikmete eest</w:t>
                      </w:r>
                    </w:p>
                    <w:p w:rsidR="00BD0204" w:rsidRDefault="00BD0204" w:rsidP="001A0AB9">
                      <w:pPr>
                        <w:tabs>
                          <w:tab w:val="right" w:pos="2410"/>
                        </w:tabs>
                        <w:ind w:left="142"/>
                        <w:rPr>
                          <w:rFonts w:cs="Arial"/>
                          <w:b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</w:rPr>
                        <w:t>Taking care of children or other members of family</w:t>
                      </w:r>
                    </w:p>
                    <w:p w:rsidR="001F7CAD" w:rsidRPr="005C383A" w:rsidRDefault="00BD0204" w:rsidP="001F7CAD">
                      <w:pPr>
                        <w:tabs>
                          <w:tab w:val="right" w:pos="993"/>
                          <w:tab w:val="right" w:pos="1843"/>
                          <w:tab w:val="right" w:pos="2410"/>
                        </w:tabs>
                        <w:ind w:left="142"/>
                        <w:rPr>
                          <w:rFonts w:cs="Arial"/>
                          <w:sz w:val="16"/>
                          <w:lang w:val="et-EE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 w:rsidR="007D6F29">
                        <w:rPr>
                          <w:rFonts w:cs="Arial"/>
                          <w:sz w:val="16"/>
                        </w:rPr>
                        <w:t xml:space="preserve">      </w:t>
                      </w:r>
                      <w:r w:rsidR="00154E37">
                        <w:rPr>
                          <w:rFonts w:cs="Arial"/>
                          <w:sz w:val="16"/>
                          <w:lang w:val="et-EE"/>
                        </w:rPr>
                        <w:t>43,9</w:t>
                      </w:r>
                      <w:r w:rsidR="007D6F29">
                        <w:rPr>
                          <w:rFonts w:cs="Arial"/>
                          <w:sz w:val="16"/>
                          <w:lang w:val="et-EE"/>
                        </w:rPr>
                        <w:t xml:space="preserve">                     4</w:t>
                      </w:r>
                      <w:r w:rsidR="00660312">
                        <w:rPr>
                          <w:rFonts w:cs="Arial"/>
                          <w:sz w:val="16"/>
                          <w:lang w:val="et-EE"/>
                        </w:rPr>
                        <w:t>1</w:t>
                      </w:r>
                      <w:r w:rsidR="007D6F29">
                        <w:rPr>
                          <w:rFonts w:cs="Arial"/>
                          <w:sz w:val="16"/>
                          <w:lang w:val="et-EE"/>
                        </w:rPr>
                        <w:t>,</w:t>
                      </w:r>
                      <w:r w:rsidR="00660312">
                        <w:rPr>
                          <w:rFonts w:cs="Arial"/>
                          <w:sz w:val="16"/>
                          <w:lang w:val="et-EE"/>
                        </w:rPr>
                        <w:t>5</w:t>
                      </w:r>
                    </w:p>
                    <w:p w:rsidR="00BD0204" w:rsidRPr="001F7CAD" w:rsidRDefault="00BD0204" w:rsidP="001F7CAD">
                      <w:pPr>
                        <w:tabs>
                          <w:tab w:val="right" w:pos="993"/>
                          <w:tab w:val="right" w:pos="1843"/>
                          <w:tab w:val="right" w:pos="2410"/>
                        </w:tabs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</w:p>
                    <w:p w:rsidR="00BD0204" w:rsidRPr="003F7EDA" w:rsidRDefault="00BD0204" w:rsidP="001A0AB9">
                      <w:pPr>
                        <w:tabs>
                          <w:tab w:val="right" w:pos="2410"/>
                        </w:tabs>
                        <w:ind w:left="142"/>
                        <w:rPr>
                          <w:rFonts w:cs="Arial"/>
                          <w:b/>
                          <w:sz w:val="16"/>
                          <w:lang w:val="et-EE"/>
                        </w:rPr>
                      </w:pPr>
                      <w:r w:rsidRPr="003F7EDA">
                        <w:rPr>
                          <w:rFonts w:cs="Arial"/>
                          <w:sz w:val="16"/>
                          <w:lang w:val="et-EE"/>
                        </w:rPr>
                        <w:t>Haiged või puudega</w:t>
                      </w:r>
                    </w:p>
                    <w:p w:rsidR="00BD0204" w:rsidRDefault="00BD0204" w:rsidP="001A0AB9">
                      <w:pPr>
                        <w:tabs>
                          <w:tab w:val="right" w:pos="2410"/>
                        </w:tabs>
                        <w:ind w:left="142"/>
                        <w:rPr>
                          <w:rFonts w:cs="Arial"/>
                          <w:i/>
                          <w:sz w:val="16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cs="Arial"/>
                              <w:i/>
                              <w:sz w:val="16"/>
                            </w:rPr>
                            <w:t>Ill</w:t>
                          </w:r>
                        </w:smartTag>
                      </w:smartTag>
                      <w:r>
                        <w:rPr>
                          <w:rFonts w:cs="Arial"/>
                          <w:i/>
                          <w:sz w:val="16"/>
                        </w:rPr>
                        <w:t xml:space="preserve"> or disabled</w:t>
                      </w:r>
                    </w:p>
                    <w:p w:rsidR="00BD0204" w:rsidRPr="003F7EDA" w:rsidRDefault="00BD0204" w:rsidP="001A0AB9">
                      <w:pPr>
                        <w:tabs>
                          <w:tab w:val="right" w:pos="993"/>
                          <w:tab w:val="right" w:pos="1843"/>
                          <w:tab w:val="right" w:pos="2410"/>
                        </w:tabs>
                        <w:ind w:left="142"/>
                        <w:rPr>
                          <w:rFonts w:cs="Arial"/>
                          <w:sz w:val="16"/>
                          <w:lang w:val="et-EE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 w:rsidR="00154E37" w:rsidRPr="007D6F29">
                        <w:rPr>
                          <w:rFonts w:cs="Arial"/>
                          <w:sz w:val="16"/>
                          <w:lang w:val="et-EE"/>
                        </w:rPr>
                        <w:t>67,8</w:t>
                      </w:r>
                      <w:r w:rsidRPr="003F7ED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 w:rsidR="00660312" w:rsidRPr="00660312">
                        <w:rPr>
                          <w:rFonts w:cs="Arial"/>
                          <w:sz w:val="16"/>
                          <w:lang w:val="et-EE"/>
                        </w:rPr>
                        <w:t>54,8</w:t>
                      </w:r>
                    </w:p>
                    <w:p w:rsidR="00BD0204" w:rsidRPr="003F7EDA" w:rsidRDefault="00BD0204" w:rsidP="001A0AB9">
                      <w:pPr>
                        <w:tabs>
                          <w:tab w:val="right" w:pos="2410"/>
                        </w:tabs>
                        <w:ind w:left="142"/>
                        <w:rPr>
                          <w:rFonts w:cs="Arial"/>
                          <w:sz w:val="16"/>
                          <w:lang w:val="et-EE"/>
                        </w:rPr>
                      </w:pPr>
                    </w:p>
                    <w:p w:rsidR="00BD0204" w:rsidRPr="003F7EDA" w:rsidRDefault="00BD0204" w:rsidP="001A0AB9">
                      <w:pPr>
                        <w:tabs>
                          <w:tab w:val="right" w:pos="2410"/>
                        </w:tabs>
                        <w:ind w:left="142"/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3F7EDA">
                        <w:rPr>
                          <w:rFonts w:cs="Arial"/>
                          <w:sz w:val="16"/>
                          <w:lang w:val="et-EE"/>
                        </w:rPr>
                        <w:t>Heitunud</w:t>
                      </w:r>
                    </w:p>
                    <w:p w:rsidR="00BD0204" w:rsidRPr="003F7EDA" w:rsidRDefault="00BD0204" w:rsidP="001A0AB9">
                      <w:pPr>
                        <w:tabs>
                          <w:tab w:val="right" w:pos="2410"/>
                        </w:tabs>
                        <w:ind w:left="142"/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3F7EDA">
                        <w:rPr>
                          <w:rFonts w:cs="Arial"/>
                          <w:sz w:val="16"/>
                          <w:lang w:val="et-EE"/>
                        </w:rPr>
                        <w:t>(</w:t>
                      </w:r>
                      <w:r>
                        <w:rPr>
                          <w:rFonts w:cs="Arial"/>
                          <w:sz w:val="16"/>
                          <w:lang w:val="et-EE"/>
                        </w:rPr>
                        <w:t>kaotanud lootuse tööd leida</w:t>
                      </w:r>
                      <w:r w:rsidRPr="003F7EDA">
                        <w:rPr>
                          <w:rFonts w:cs="Arial"/>
                          <w:sz w:val="16"/>
                          <w:lang w:val="et-EE"/>
                        </w:rPr>
                        <w:t>)</w:t>
                      </w:r>
                    </w:p>
                    <w:p w:rsidR="00BD0204" w:rsidRDefault="00BD0204" w:rsidP="001A0AB9">
                      <w:pPr>
                        <w:tabs>
                          <w:tab w:val="right" w:pos="2410"/>
                        </w:tabs>
                        <w:ind w:left="142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</w:rPr>
                        <w:t>Discouraged persons</w:t>
                      </w:r>
                    </w:p>
                    <w:p w:rsidR="00BD0204" w:rsidRPr="005C383A" w:rsidRDefault="00BD0204" w:rsidP="001F7CAD">
                      <w:pPr>
                        <w:tabs>
                          <w:tab w:val="right" w:pos="993"/>
                          <w:tab w:val="right" w:pos="1843"/>
                          <w:tab w:val="right" w:pos="2410"/>
                        </w:tabs>
                        <w:ind w:left="142"/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 w:rsidR="00154E37" w:rsidRPr="007D6F29">
                        <w:rPr>
                          <w:rFonts w:cs="Arial"/>
                          <w:sz w:val="16"/>
                          <w:lang w:val="et-EE"/>
                        </w:rPr>
                        <w:t>4,5</w:t>
                      </w:r>
                      <w:r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 w:rsidR="00660312" w:rsidRPr="00660312">
                        <w:rPr>
                          <w:rFonts w:cs="Arial"/>
                          <w:sz w:val="16"/>
                          <w:lang w:val="et-EE"/>
                        </w:rPr>
                        <w:t>5</w:t>
                      </w:r>
                    </w:p>
                    <w:p w:rsidR="00BD0204" w:rsidRDefault="00BD0204" w:rsidP="001A0AB9">
                      <w:pPr>
                        <w:tabs>
                          <w:tab w:val="right" w:pos="2410"/>
                        </w:tabs>
                        <w:ind w:left="142"/>
                        <w:rPr>
                          <w:rFonts w:cs="Arial"/>
                          <w:sz w:val="16"/>
                        </w:rPr>
                      </w:pPr>
                    </w:p>
                    <w:p w:rsidR="00BD0204" w:rsidRPr="003F7EDA" w:rsidRDefault="00BD0204" w:rsidP="001A0AB9">
                      <w:pPr>
                        <w:tabs>
                          <w:tab w:val="right" w:pos="2410"/>
                        </w:tabs>
                        <w:ind w:left="142"/>
                        <w:rPr>
                          <w:rFonts w:cs="Arial"/>
                          <w:b/>
                          <w:sz w:val="16"/>
                          <w:lang w:val="et-EE"/>
                        </w:rPr>
                      </w:pPr>
                      <w:r w:rsidRPr="003F7EDA">
                        <w:rPr>
                          <w:rFonts w:cs="Arial"/>
                          <w:sz w:val="16"/>
                          <w:lang w:val="et-EE"/>
                        </w:rPr>
                        <w:t>Muud põhjused</w:t>
                      </w:r>
                    </w:p>
                    <w:p w:rsidR="00BD0204" w:rsidRDefault="00BD0204" w:rsidP="001A0AB9">
                      <w:pPr>
                        <w:tabs>
                          <w:tab w:val="right" w:pos="2410"/>
                        </w:tabs>
                        <w:ind w:left="142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</w:rPr>
                        <w:t>Other reasons</w:t>
                      </w:r>
                    </w:p>
                    <w:p w:rsidR="00BD0204" w:rsidRPr="005C383A" w:rsidRDefault="00BD0204" w:rsidP="001A0AB9">
                      <w:pPr>
                        <w:tabs>
                          <w:tab w:val="right" w:pos="993"/>
                          <w:tab w:val="right" w:pos="1843"/>
                          <w:tab w:val="right" w:pos="2410"/>
                        </w:tabs>
                        <w:ind w:left="142"/>
                        <w:rPr>
                          <w:rFonts w:cs="Arial"/>
                          <w:lang w:val="et-EE"/>
                        </w:rPr>
                      </w:pPr>
                      <w:r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 w:rsidR="00154E37" w:rsidRPr="007D6F29">
                        <w:rPr>
                          <w:rFonts w:cs="Arial"/>
                          <w:sz w:val="16"/>
                          <w:lang w:val="et-EE"/>
                        </w:rPr>
                        <w:t>17,2</w:t>
                      </w:r>
                      <w:r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 w:rsidR="00B71E0E" w:rsidRPr="00B71E0E">
                        <w:rPr>
                          <w:rFonts w:cs="Arial"/>
                          <w:sz w:val="16"/>
                          <w:lang w:val="et-EE"/>
                        </w:rPr>
                        <w:t>16,9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4184650</wp:posOffset>
                </wp:positionV>
                <wp:extent cx="900430" cy="914400"/>
                <wp:effectExtent l="12700" t="8890" r="10795" b="1016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0204" w:rsidRPr="003F7EDA" w:rsidRDefault="00BD0204" w:rsidP="001A0AB9">
                            <w:pPr>
                              <w:ind w:left="142"/>
                              <w:rPr>
                                <w:rFonts w:cs="Arial"/>
                                <w:b/>
                                <w:sz w:val="16"/>
                                <w:lang w:val="et-EE"/>
                              </w:rPr>
                            </w:pPr>
                            <w:r w:rsidRPr="003F7EDA">
                              <w:rPr>
                                <w:rFonts w:cs="Arial"/>
                                <w:sz w:val="16"/>
                                <w:lang w:val="et-EE"/>
                              </w:rPr>
                              <w:t>Otsivad ainult täisajatööd</w:t>
                            </w:r>
                          </w:p>
                          <w:p w:rsidR="00BD0204" w:rsidRPr="003F7EDA" w:rsidRDefault="00BD0204" w:rsidP="001A0AB9">
                            <w:pPr>
                              <w:pStyle w:val="Tabeliteksttaandega"/>
                              <w:rPr>
                                <w:rFonts w:cs="Arial"/>
                                <w:snapToGrid/>
                              </w:rPr>
                            </w:pPr>
                            <w:r w:rsidRPr="003F7EDA">
                              <w:rPr>
                                <w:rFonts w:cs="Arial"/>
                                <w:snapToGrid/>
                              </w:rPr>
                              <w:t>Seeking for full-time job only</w:t>
                            </w:r>
                          </w:p>
                          <w:p w:rsidR="00BD0204" w:rsidRDefault="00BD0204" w:rsidP="001A0AB9">
                            <w:pPr>
                              <w:ind w:left="142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BD0204" w:rsidRDefault="0087423D" w:rsidP="001A0AB9">
                            <w:pPr>
                              <w:tabs>
                                <w:tab w:val="left" w:pos="794"/>
                              </w:tabs>
                              <w:ind w:left="142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u w:val="single"/>
                              </w:rPr>
                              <w:t>2019</w:t>
                            </w:r>
                            <w:r w:rsidR="001F7CAD">
                              <w:rPr>
                                <w:rFonts w:cs="Arial"/>
                                <w:sz w:val="16"/>
                                <w:u w:val="single"/>
                              </w:rPr>
                              <w:t>/ III</w:t>
                            </w:r>
                            <w:r w:rsidR="00BD0204"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2020</w:t>
                            </w:r>
                            <w:r w:rsidRPr="005C383A"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 xml:space="preserve">/ </w:t>
                            </w: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III</w:t>
                            </w:r>
                          </w:p>
                          <w:p w:rsidR="001F7CAD" w:rsidRPr="005C383A" w:rsidRDefault="00154E37" w:rsidP="00154E37">
                            <w:pPr>
                              <w:tabs>
                                <w:tab w:val="right" w:pos="1134"/>
                              </w:tabs>
                              <w:ind w:left="227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7D6F29">
                              <w:rPr>
                                <w:rFonts w:cs="Arial"/>
                                <w:sz w:val="16"/>
                                <w:lang w:val="et-EE"/>
                              </w:rPr>
                              <w:t>11,2</w:t>
                            </w:r>
                            <w:r>
                              <w:rPr>
                                <w:rFonts w:cs="Arial"/>
                                <w:sz w:val="16"/>
                                <w:lang w:val="et-EE"/>
                              </w:rPr>
                              <w:t xml:space="preserve">       </w:t>
                            </w:r>
                            <w:r w:rsidR="00B71E0E" w:rsidRPr="00B71E0E">
                              <w:rPr>
                                <w:rFonts w:cs="Arial"/>
                                <w:sz w:val="16"/>
                                <w:lang w:val="et-EE"/>
                              </w:rPr>
                              <w:t>20,2</w:t>
                            </w:r>
                          </w:p>
                          <w:p w:rsidR="00BD0204" w:rsidRPr="005C383A" w:rsidRDefault="00BD0204" w:rsidP="001A0AB9">
                            <w:pPr>
                              <w:tabs>
                                <w:tab w:val="right" w:pos="1134"/>
                              </w:tabs>
                              <w:ind w:left="227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71.25pt;margin-top:329.5pt;width:70.9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HUdgIAAP0EAAAOAAAAZHJzL2Uyb0RvYy54bWysVMGO2yAQvVfqPyDuie3ETTdWnFUUJ1Wl&#10;bbvqth9AAMeoGCiQONuq/94Bx9ls91JV9QEPMAzvzbxhcXtqJTpy64RWJc7GKUZcUc2E2pf465ft&#10;6AYj54liRGrFS/zIHb5dvn616EzBJ7rRknGLIIhyRWdK3HhviiRxtOEtcWNtuILNWtuWeJjafcIs&#10;6SB6K5NJms6STltmrKbcOVit+k28jPHrmlP/qa4d90iWGLD5ONo47sKYLBek2FtiGkHPMMg/oGiJ&#10;UHDpJVRFPEEHK16EagW12unaj6luE13XgvLIAdhk6R9sHhpieOQCyXHmkib3/8LSj8d7iwQrMRRK&#10;kRZK9BmSRtRecpTF/HTGFeD2YO5tYOjMnabfHFJ63YAbX1mru4YTBqiykM/k2YEwcXAU7boPmkF4&#10;cvA6pupU2zYEhCSgU6zI46Ui/OQRhcV5muZTqBuFrXmW52lElJBiOGys8++4blEwSmwBewxOjnfO&#10;BzCkGFzCXUpvhZSx6FKhrsTT7O2beMBpKVjYjBztfreWFh1JkE38IjNgf+3WCg/ilaKF7F2cSBGS&#10;sVEs3uKJkL0NSKQKwYEbYDtbvUh+ztP55mZzk4/yyWwzytOqGq2263w02wK+alqt11X2K+DM8qIR&#10;jHEVoA6CzfK/E8S5dXqpXST7jJK7Zr6N30vmyXMYMcvAavhHdlEFofChFV3hT7tTlNkkhAsrO80e&#10;QRZW9z0JbwgYjbY/MOqgH0vsvh+I5RjJ9wqkFZp3MOxg7AaDKApHS+wx6s2175v8YKzYNxA5i1VW&#10;egXyq0WUxhOKs2ihxyKH83sQmvh6Hr2eXq3lbwAAAP//AwBQSwMEFAAGAAgAAAAhAKMhr27jAAAA&#10;CwEAAA8AAABkcnMvZG93bnJldi54bWxMj1FLwzAUhd8F/0O4gm8uWduNrjYdThwUHIJ1IHu7a2Jb&#10;1tyUJtvqvzc+6ePlfpzznXw9mZ5d9Og6SxLmMwFMU21VR42E/cf2IQXmPJLC3pKW8K0drIvbmxwz&#10;Za/0ri+Vb1gIIZehhNb7IePc1a026GZ20BR+X3Y06MM5NlyNeA3hpueREEtusKPQ0OKgn1tdn6qz&#10;kVBtNr2K3g7V7nV+eNmWp/ITRSnl/d309AjM68n/wfCrH9ShCE5HeyblWC8hTqJFQCUsF6swKhBJ&#10;msTAjhJSEQvgRc7/byh+AAAA//8DAFBLAQItABQABgAIAAAAIQC2gziS/gAAAOEBAAATAAAAAAAA&#10;AAAAAAAAAAAAAABbQ29udGVudF9UeXBlc10ueG1sUEsBAi0AFAAGAAgAAAAhADj9If/WAAAAlAEA&#10;AAsAAAAAAAAAAAAAAAAALwEAAF9yZWxzLy5yZWxzUEsBAi0AFAAGAAgAAAAhANoSMdR2AgAA/QQA&#10;AA4AAAAAAAAAAAAAAAAALgIAAGRycy9lMm9Eb2MueG1sUEsBAi0AFAAGAAgAAAAhAKMhr27jAAAA&#10;CwEAAA8AAAAAAAAAAAAAAAAA0AQAAGRycy9kb3ducmV2LnhtbFBLBQYAAAAABAAEAPMAAADgBQAA&#10;AAA=&#10;" filled="f" strokeweight=".25pt">
                <v:textbox inset="0,0,0,0">
                  <w:txbxContent>
                    <w:p w:rsidR="00BD0204" w:rsidRPr="003F7EDA" w:rsidRDefault="00BD0204" w:rsidP="001A0AB9">
                      <w:pPr>
                        <w:ind w:left="142"/>
                        <w:rPr>
                          <w:rFonts w:cs="Arial"/>
                          <w:b/>
                          <w:sz w:val="16"/>
                          <w:lang w:val="et-EE"/>
                        </w:rPr>
                      </w:pPr>
                      <w:r w:rsidRPr="003F7EDA">
                        <w:rPr>
                          <w:rFonts w:cs="Arial"/>
                          <w:sz w:val="16"/>
                          <w:lang w:val="et-EE"/>
                        </w:rPr>
                        <w:t>Otsivad ainult täisajatööd</w:t>
                      </w:r>
                    </w:p>
                    <w:p w:rsidR="00BD0204" w:rsidRPr="003F7EDA" w:rsidRDefault="00BD0204" w:rsidP="001A0AB9">
                      <w:pPr>
                        <w:pStyle w:val="Tabeliteksttaandega"/>
                        <w:rPr>
                          <w:rFonts w:cs="Arial"/>
                          <w:snapToGrid/>
                        </w:rPr>
                      </w:pPr>
                      <w:r w:rsidRPr="003F7EDA">
                        <w:rPr>
                          <w:rFonts w:cs="Arial"/>
                          <w:snapToGrid/>
                        </w:rPr>
                        <w:t>Seeking for full-time job only</w:t>
                      </w:r>
                    </w:p>
                    <w:p w:rsidR="00BD0204" w:rsidRDefault="00BD0204" w:rsidP="001A0AB9">
                      <w:pPr>
                        <w:ind w:left="142"/>
                        <w:rPr>
                          <w:rFonts w:cs="Arial"/>
                          <w:sz w:val="16"/>
                        </w:rPr>
                      </w:pPr>
                    </w:p>
                    <w:p w:rsidR="00BD0204" w:rsidRDefault="0087423D" w:rsidP="001A0AB9">
                      <w:pPr>
                        <w:tabs>
                          <w:tab w:val="left" w:pos="794"/>
                        </w:tabs>
                        <w:ind w:left="142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  <w:u w:val="single"/>
                        </w:rPr>
                        <w:t>2019</w:t>
                      </w:r>
                      <w:r w:rsidR="001F7CAD">
                        <w:rPr>
                          <w:rFonts w:cs="Arial"/>
                          <w:sz w:val="16"/>
                          <w:u w:val="single"/>
                        </w:rPr>
                        <w:t>/ III</w:t>
                      </w:r>
                      <w:r w:rsidR="00BD0204"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2020</w:t>
                      </w:r>
                      <w:r w:rsidRPr="005C383A"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 xml:space="preserve">/ </w:t>
                      </w: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III</w:t>
                      </w:r>
                    </w:p>
                    <w:p w:rsidR="001F7CAD" w:rsidRPr="005C383A" w:rsidRDefault="00154E37" w:rsidP="00154E37">
                      <w:pPr>
                        <w:tabs>
                          <w:tab w:val="right" w:pos="1134"/>
                        </w:tabs>
                        <w:ind w:left="227"/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7D6F29">
                        <w:rPr>
                          <w:rFonts w:cs="Arial"/>
                          <w:sz w:val="16"/>
                          <w:lang w:val="et-EE"/>
                        </w:rPr>
                        <w:t>11,2</w:t>
                      </w:r>
                      <w:r>
                        <w:rPr>
                          <w:rFonts w:cs="Arial"/>
                          <w:sz w:val="16"/>
                          <w:lang w:val="et-EE"/>
                        </w:rPr>
                        <w:t xml:space="preserve">       </w:t>
                      </w:r>
                      <w:r w:rsidR="00B71E0E" w:rsidRPr="00B71E0E">
                        <w:rPr>
                          <w:rFonts w:cs="Arial"/>
                          <w:sz w:val="16"/>
                          <w:lang w:val="et-EE"/>
                        </w:rPr>
                        <w:t>20,2</w:t>
                      </w:r>
                    </w:p>
                    <w:p w:rsidR="00BD0204" w:rsidRPr="005C383A" w:rsidRDefault="00BD0204" w:rsidP="001A0AB9">
                      <w:pPr>
                        <w:tabs>
                          <w:tab w:val="right" w:pos="1134"/>
                        </w:tabs>
                        <w:ind w:left="227"/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4184650</wp:posOffset>
                </wp:positionV>
                <wp:extent cx="1008380" cy="914400"/>
                <wp:effectExtent l="9525" t="8890" r="10795" b="1016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0204" w:rsidRPr="003F7EDA" w:rsidRDefault="00BD0204" w:rsidP="001A0AB9">
                            <w:pPr>
                              <w:ind w:left="142"/>
                              <w:rPr>
                                <w:rFonts w:cs="Arial"/>
                                <w:b/>
                                <w:sz w:val="16"/>
                                <w:lang w:val="et-EE"/>
                              </w:rPr>
                            </w:pPr>
                            <w:r w:rsidRPr="003F7EDA">
                              <w:rPr>
                                <w:rFonts w:cs="Arial"/>
                                <w:sz w:val="16"/>
                                <w:lang w:val="et-EE"/>
                              </w:rPr>
                              <w:t>Otsivad täis- või osaajatööd</w:t>
                            </w:r>
                          </w:p>
                          <w:p w:rsidR="00BD0204" w:rsidRDefault="00BD0204" w:rsidP="001A0AB9">
                            <w:pPr>
                              <w:ind w:left="142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Seeking for full-time or part-time job</w:t>
                            </w:r>
                          </w:p>
                          <w:p w:rsidR="00BD0204" w:rsidRDefault="00BD0204" w:rsidP="001A0AB9">
                            <w:pPr>
                              <w:ind w:left="142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</w:p>
                          <w:p w:rsidR="00BD0204" w:rsidRDefault="0087423D" w:rsidP="001A0AB9">
                            <w:pPr>
                              <w:tabs>
                                <w:tab w:val="left" w:pos="851"/>
                              </w:tabs>
                              <w:ind w:left="142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u w:val="single"/>
                              </w:rPr>
                              <w:t>2019</w:t>
                            </w:r>
                            <w:r w:rsidR="001F7CAD">
                              <w:rPr>
                                <w:rFonts w:cs="Arial"/>
                                <w:sz w:val="16"/>
                                <w:u w:val="single"/>
                              </w:rPr>
                              <w:t>/ III</w:t>
                            </w:r>
                            <w:r w:rsidR="00BD0204"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2020</w:t>
                            </w:r>
                            <w:r w:rsidRPr="005C383A"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 xml:space="preserve">/ </w:t>
                            </w: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III</w:t>
                            </w:r>
                          </w:p>
                          <w:p w:rsidR="00BD0204" w:rsidRPr="005C383A" w:rsidRDefault="00154E37" w:rsidP="001A0AB9">
                            <w:pPr>
                              <w:tabs>
                                <w:tab w:val="right" w:pos="1276"/>
                              </w:tabs>
                              <w:ind w:left="227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7D6F29">
                              <w:rPr>
                                <w:rFonts w:cs="Arial"/>
                                <w:sz w:val="16"/>
                                <w:lang w:val="et-EE"/>
                              </w:rPr>
                              <w:t>16,5</w:t>
                            </w:r>
                            <w:r w:rsidR="00BD0204"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 w:rsidR="00B71E0E" w:rsidRPr="00B71E0E">
                              <w:rPr>
                                <w:rFonts w:cs="Arial"/>
                                <w:sz w:val="16"/>
                                <w:lang w:val="et-EE"/>
                              </w:rPr>
                              <w:t>34,1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45.25pt;margin-top:329.5pt;width:79.4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6gdwIAAP0EAAAOAAAAZHJzL2Uyb0RvYy54bWysVFFv2yAQfp+0/4B4T203XupYdaoqTqZJ&#10;3Vat2w8ggGM0DAxInGzaf9+B4yxdX6ZpfsAHHMf33X3H7d2hk2jPrRNaVTi7SjHiimom1LbCXz6v&#10;JwVGzhPFiNSKV/jIHb5bvH5125uSX+tWS8YtgiDKlb2pcOu9KZPE0ZZ3xF1pwxVsNtp2xMPUbhNm&#10;SQ/RO5lcp+ks6bVlxmrKnYPVetjEixi/aTj1H5vGcY9khQGbj6ON4yaMyeKWlFtLTCvoCQb5BxQd&#10;EQouPYeqiSdoZ8WLUJ2gVjvd+Cuqu0Q3jaA8cgA2WfoHm6eWGB65QHKcOafJ/b+w9MP+0SLBKnyD&#10;kSIdlOgTJI2oreRoHtLTG1eC15N5tIGgMw+afnVI6WULXvzeWt23nDAAlQX/5NmBMHFwFG3695pB&#10;dLLzOmbq0NguBIQcoEMsyPFcEH7wiMJilqbFtIC6UdibZ3mexoolpBxPG+v8W647FIwKW8Aeo5P9&#10;g/MBDSlHl3CZ0mshZSy6VKiv8DS7eRMPOC0FC5uRpN1ultKiPQmyiV+kBvQv3TrhQbxSdBUuzk6k&#10;DNlYKRZv8UTIwQYkUoXgQA6wnaxBJD/m6XxVrIp8kl/PVpM8revJ/XqZT2ZrwFdP6+Wyzn4GnFle&#10;toIxrgLUUbBZ/neCOLXOILWzZJ9RcpfM1/F7yTx5DiNmGViN/8guyiBUflCQP2wOUWbTUVMbzY6g&#10;C6uHnoQ3BIxW2+8Y9dCPFXbfdsRyjOQ7BdoKzTsadjQ2o0EUhaMV9hgN5tIPTb4zVmxbiJzFKit9&#10;D/prRJRG0OaA4qRa6LHI4fQehCa+nEev36/W4hcAAAD//wMAUEsDBBQABgAIAAAAIQBL9DAV4wAA&#10;AAsBAAAPAAAAZHJzL2Rvd25yZXYueG1sTI9dS8MwFIbvBf9DOIJ3LtlXWWvT4cRBYSJYBdndWRPb&#10;suSkNNlW/73xal4ezsP7Pm++Hq1hZz34zpGE6UQA01Q71VEj4fNj+7AC5gOSQuNIS/jRHtbF7U2O&#10;mXIXetfnKjQshpDPUEIbQp9x7utWW/QT12uKv283WAzxHBquBrzEcGv4TIiEW+woNrTY6+dW18fq&#10;ZCVUm41Rs7d99bqb7l+25bH8QlFKeX83Pj0CC3oMVxj+9KM6FNHp4E6kPDMSFqlYRlRCskzjqEgk&#10;i3QO7CBhJeYCeJHz/xuKXwAAAP//AwBQSwECLQAUAAYACAAAACEAtoM4kv4AAADhAQAAEwAAAAAA&#10;AAAAAAAAAAAAAAAAW0NvbnRlbnRfVHlwZXNdLnhtbFBLAQItABQABgAIAAAAIQA4/SH/1gAAAJQB&#10;AAALAAAAAAAAAAAAAAAAAC8BAABfcmVscy8ucmVsc1BLAQItABQABgAIAAAAIQB9df6gdwIAAP0E&#10;AAAOAAAAAAAAAAAAAAAAAC4CAABkcnMvZTJvRG9jLnhtbFBLAQItABQABgAIAAAAIQBL9DAV4wAA&#10;AAsBAAAPAAAAAAAAAAAAAAAAANEEAABkcnMvZG93bnJldi54bWxQSwUGAAAAAAQABADzAAAA4QUA&#10;AAAA&#10;" filled="f" strokeweight=".25pt">
                <v:textbox inset="0,0,0,0">
                  <w:txbxContent>
                    <w:p w:rsidR="00BD0204" w:rsidRPr="003F7EDA" w:rsidRDefault="00BD0204" w:rsidP="001A0AB9">
                      <w:pPr>
                        <w:ind w:left="142"/>
                        <w:rPr>
                          <w:rFonts w:cs="Arial"/>
                          <w:b/>
                          <w:sz w:val="16"/>
                          <w:lang w:val="et-EE"/>
                        </w:rPr>
                      </w:pPr>
                      <w:r w:rsidRPr="003F7EDA">
                        <w:rPr>
                          <w:rFonts w:cs="Arial"/>
                          <w:sz w:val="16"/>
                          <w:lang w:val="et-EE"/>
                        </w:rPr>
                        <w:t>Otsivad täis- või osaajatööd</w:t>
                      </w:r>
                    </w:p>
                    <w:p w:rsidR="00BD0204" w:rsidRDefault="00BD0204" w:rsidP="001A0AB9">
                      <w:pPr>
                        <w:ind w:left="142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</w:rPr>
                        <w:t>Seeking for full-time or part-time job</w:t>
                      </w:r>
                    </w:p>
                    <w:p w:rsidR="00BD0204" w:rsidRDefault="00BD0204" w:rsidP="001A0AB9">
                      <w:pPr>
                        <w:ind w:left="142"/>
                        <w:rPr>
                          <w:rFonts w:cs="Arial"/>
                          <w:b/>
                          <w:sz w:val="16"/>
                        </w:rPr>
                      </w:pPr>
                    </w:p>
                    <w:p w:rsidR="00BD0204" w:rsidRDefault="0087423D" w:rsidP="001A0AB9">
                      <w:pPr>
                        <w:tabs>
                          <w:tab w:val="left" w:pos="851"/>
                        </w:tabs>
                        <w:ind w:left="142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  <w:u w:val="single"/>
                        </w:rPr>
                        <w:t>2019</w:t>
                      </w:r>
                      <w:r w:rsidR="001F7CAD">
                        <w:rPr>
                          <w:rFonts w:cs="Arial"/>
                          <w:sz w:val="16"/>
                          <w:u w:val="single"/>
                        </w:rPr>
                        <w:t>/ III</w:t>
                      </w:r>
                      <w:r w:rsidR="00BD0204"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2020</w:t>
                      </w:r>
                      <w:r w:rsidRPr="005C383A"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 xml:space="preserve">/ </w:t>
                      </w: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III</w:t>
                      </w:r>
                    </w:p>
                    <w:p w:rsidR="00BD0204" w:rsidRPr="005C383A" w:rsidRDefault="00154E37" w:rsidP="001A0AB9">
                      <w:pPr>
                        <w:tabs>
                          <w:tab w:val="right" w:pos="1276"/>
                        </w:tabs>
                        <w:ind w:left="227"/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7D6F29">
                        <w:rPr>
                          <w:rFonts w:cs="Arial"/>
                          <w:sz w:val="16"/>
                          <w:lang w:val="et-EE"/>
                        </w:rPr>
                        <w:t>16,5</w:t>
                      </w:r>
                      <w:r w:rsidR="00BD0204"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 w:rsidR="00B71E0E" w:rsidRPr="00B71E0E">
                        <w:rPr>
                          <w:rFonts w:cs="Arial"/>
                          <w:sz w:val="16"/>
                          <w:lang w:val="et-EE"/>
                        </w:rPr>
                        <w:t>34,1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549275</wp:posOffset>
                </wp:positionV>
                <wp:extent cx="2103755" cy="731520"/>
                <wp:effectExtent l="8890" t="12065" r="11430" b="889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0204" w:rsidRPr="00E21F44" w:rsidRDefault="00BD0204" w:rsidP="001A0AB9">
                            <w:pPr>
                              <w:ind w:firstLine="142"/>
                              <w:rPr>
                                <w:rFonts w:cs="Arial"/>
                                <w:b/>
                                <w:sz w:val="16"/>
                                <w:lang w:val="et-EE"/>
                              </w:rPr>
                            </w:pPr>
                            <w:r w:rsidRPr="00E21F44">
                              <w:rPr>
                                <w:rFonts w:cs="Arial"/>
                                <w:sz w:val="16"/>
                                <w:lang w:val="et-EE"/>
                              </w:rPr>
                              <w:t>Majanduslikult mitteaktiivne rahvastik</w:t>
                            </w:r>
                          </w:p>
                          <w:p w:rsidR="00BD0204" w:rsidRDefault="00BD0204" w:rsidP="001A0AB9">
                            <w:pPr>
                              <w:ind w:firstLine="142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Economically inactive population</w:t>
                            </w:r>
                          </w:p>
                          <w:p w:rsidR="00BD0204" w:rsidRDefault="00BD0204" w:rsidP="001A0AB9">
                            <w:pPr>
                              <w:ind w:firstLine="142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BD0204" w:rsidRPr="005C383A" w:rsidRDefault="0087423D" w:rsidP="001A0AB9">
                            <w:pPr>
                              <w:tabs>
                                <w:tab w:val="left" w:pos="1560"/>
                              </w:tabs>
                              <w:ind w:firstLine="142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2019</w:t>
                            </w:r>
                            <w:r w:rsidR="00BD0204" w:rsidRPr="005C383A"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/</w:t>
                            </w:r>
                            <w:r w:rsidR="00C1206F"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III</w:t>
                            </w:r>
                            <w:r w:rsidR="00BD0204"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2020</w:t>
                            </w:r>
                            <w:r w:rsidRPr="005C383A"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III</w:t>
                            </w:r>
                          </w:p>
                          <w:p w:rsidR="00BD0204" w:rsidRPr="005C383A" w:rsidRDefault="0087423D" w:rsidP="001A0AB9">
                            <w:pPr>
                              <w:tabs>
                                <w:tab w:val="left" w:pos="1616"/>
                              </w:tabs>
                              <w:ind w:firstLine="198"/>
                              <w:rPr>
                                <w:sz w:val="16"/>
                                <w:lang w:val="et-EE"/>
                              </w:rPr>
                            </w:pPr>
                            <w:r w:rsidRPr="007D6F29">
                              <w:rPr>
                                <w:rFonts w:cs="Arial"/>
                                <w:sz w:val="16"/>
                                <w:lang w:val="et-EE"/>
                              </w:rPr>
                              <w:t>276</w:t>
                            </w:r>
                            <w:r w:rsidR="00BD0204"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 w:rsidR="00324BE6" w:rsidRPr="00324BE6">
                              <w:rPr>
                                <w:rFonts w:cs="Arial"/>
                                <w:sz w:val="16"/>
                                <w:lang w:val="et-EE"/>
                              </w:rPr>
                              <w:t>277,2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50.45pt;margin-top:43.25pt;width:165.65pt;height:57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nMeAIAAP0EAAAOAAAAZHJzL2Uyb0RvYy54bWysVFFv2yAQfp+0/4B4T20nTppacaooTqZJ&#10;3Vat2w8ggGM0DAxInK7af9+B46xdX6ZpfsAHHMf33X3H4vbUSnTk1gmtSpxdpRhxRTUTal/ir1+2&#10;ozlGzhPFiNSKl/iRO3y7fPtm0ZmCj3WjJeMWQRDlis6UuPHeFEniaMNb4q604Qo2a21b4mFq9wmz&#10;pIPorUzGaTpLOm2ZsZpy52C16jfxMsava079p7p23CNZYsDm42jjuAtjslyQYm+JaQQ9wyD/gKIl&#10;QsGll1AV8QQdrHgVqhXUaqdrf0V1m+i6FpRHDsAmS/9g89AQwyMXSI4zlzS5/xeWfjzeWyRYiWcY&#10;KdJCiT5D0ojaS47mIT2dcQV4PZh7Gwg6c6fpN4eUXjfgxVfW6q7hhAGoLPgnLw6EiYOjaNd90Ayi&#10;k4PXMVOn2rYhIOQAnWJBHi8F4SePKCyOs3RyPZ1iRGHvepJNx7FiCSmG08Y6/47rFgWjxBawx+jk&#10;eOd8QEOKwSVcpvRWSBmLLhXqSjzJrqfxgNNSsLAZSdr9bi0tOpIgm/hFakD/uVsrPIhXirbE84sT&#10;KUI2NorFWzwRsrcBiVQhOJADbGerF8nTTXqzmW/m+SgfzzajPK2q0Wq7zkezLeCrJtV6XWU/A84s&#10;LxrBGFcB6iDYLP87QZxbp5faRbIvKLnnzLfxe808eQkjZhlYDf/ILsogVL5XkD/tTlFm+aCpnWaP&#10;oAur+56ENwSMRtsfGHXQjyV23w/EcozkewXaCs07GHYwdoNBFIWjJfYY9eba901+MFbsG4icxSor&#10;vQL91SJKI2izR3FWLfRY5HB+D0ITP59Hr9+v1vIXAAAA//8DAFBLAwQUAAYACAAAACEAHYSkD+IA&#10;AAAKAQAADwAAAGRycy9kb3ducmV2LnhtbEyPUUvDMBSF3wX/Q7iCby5pZbOrTYcTBwWHYB3I3rLm&#10;2pYlN6XJtvrvjU/6eDkf53y3WE3WsDOOvnckIZkJYEiN0z21EnYfm7sMmA+KtDKOUMI3eliV11eF&#10;yrW70Due69CyWEI+VxK6EIacc990aJWfuQEpZl9utCrEc2y5HtUlllvDUyEW3Kqe4kKnBnzusDnW&#10;JyuhXq+NTt/29fY12b9sqmP1qUQl5e3N9PQILOAU/mD41Y/qUEangzuR9sxImAuxjKiEbDEHFoHs&#10;Pk2BHSSkInkAXhb8/wvlDwAAAP//AwBQSwECLQAUAAYACAAAACEAtoM4kv4AAADhAQAAEwAAAAAA&#10;AAAAAAAAAAAAAAAAW0NvbnRlbnRfVHlwZXNdLnhtbFBLAQItABQABgAIAAAAIQA4/SH/1gAAAJQB&#10;AAALAAAAAAAAAAAAAAAAAC8BAABfcmVscy8ucmVsc1BLAQItABQABgAIAAAAIQAHxqnMeAIAAP0E&#10;AAAOAAAAAAAAAAAAAAAAAC4CAABkcnMvZTJvRG9jLnhtbFBLAQItABQABgAIAAAAIQAdhKQP4gAA&#10;AAoBAAAPAAAAAAAAAAAAAAAAANIEAABkcnMvZG93bnJldi54bWxQSwUGAAAAAAQABADzAAAA4QUA&#10;AAAA&#10;" filled="f" strokeweight=".25pt">
                <v:textbox inset="0,0,0,0">
                  <w:txbxContent>
                    <w:p w:rsidR="00BD0204" w:rsidRPr="00E21F44" w:rsidRDefault="00BD0204" w:rsidP="001A0AB9">
                      <w:pPr>
                        <w:ind w:firstLine="142"/>
                        <w:rPr>
                          <w:rFonts w:cs="Arial"/>
                          <w:b/>
                          <w:sz w:val="16"/>
                          <w:lang w:val="et-EE"/>
                        </w:rPr>
                      </w:pPr>
                      <w:r w:rsidRPr="00E21F44">
                        <w:rPr>
                          <w:rFonts w:cs="Arial"/>
                          <w:sz w:val="16"/>
                          <w:lang w:val="et-EE"/>
                        </w:rPr>
                        <w:t>Majanduslikult mitteaktiivne rahvastik</w:t>
                      </w:r>
                    </w:p>
                    <w:p w:rsidR="00BD0204" w:rsidRDefault="00BD0204" w:rsidP="001A0AB9">
                      <w:pPr>
                        <w:ind w:firstLine="142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</w:rPr>
                        <w:t>Economically inactive population</w:t>
                      </w:r>
                    </w:p>
                    <w:p w:rsidR="00BD0204" w:rsidRDefault="00BD0204" w:rsidP="001A0AB9">
                      <w:pPr>
                        <w:ind w:firstLine="142"/>
                        <w:rPr>
                          <w:rFonts w:cs="Arial"/>
                          <w:sz w:val="16"/>
                        </w:rPr>
                      </w:pPr>
                    </w:p>
                    <w:p w:rsidR="00BD0204" w:rsidRPr="005C383A" w:rsidRDefault="0087423D" w:rsidP="001A0AB9">
                      <w:pPr>
                        <w:tabs>
                          <w:tab w:val="left" w:pos="1560"/>
                        </w:tabs>
                        <w:ind w:firstLine="142"/>
                        <w:rPr>
                          <w:rFonts w:cs="Arial"/>
                          <w:sz w:val="16"/>
                          <w:lang w:val="et-EE"/>
                        </w:rPr>
                      </w:pP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2019</w:t>
                      </w:r>
                      <w:r w:rsidR="00BD0204" w:rsidRPr="005C383A"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/</w:t>
                      </w:r>
                      <w:r w:rsidR="00C1206F"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III</w:t>
                      </w:r>
                      <w:r w:rsidR="00BD0204"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2020</w:t>
                      </w:r>
                      <w:r w:rsidRPr="005C383A"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/</w:t>
                      </w: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III</w:t>
                      </w:r>
                    </w:p>
                    <w:p w:rsidR="00BD0204" w:rsidRPr="005C383A" w:rsidRDefault="0087423D" w:rsidP="001A0AB9">
                      <w:pPr>
                        <w:tabs>
                          <w:tab w:val="left" w:pos="1616"/>
                        </w:tabs>
                        <w:ind w:firstLine="198"/>
                        <w:rPr>
                          <w:sz w:val="16"/>
                          <w:lang w:val="et-EE"/>
                        </w:rPr>
                      </w:pPr>
                      <w:r w:rsidRPr="007D6F29">
                        <w:rPr>
                          <w:rFonts w:cs="Arial"/>
                          <w:sz w:val="16"/>
                          <w:lang w:val="et-EE"/>
                        </w:rPr>
                        <w:t>276</w:t>
                      </w:r>
                      <w:r w:rsidR="00BD0204"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 w:rsidR="00324BE6" w:rsidRPr="00324BE6">
                        <w:rPr>
                          <w:rFonts w:cs="Arial"/>
                          <w:sz w:val="16"/>
                          <w:lang w:val="et-EE"/>
                        </w:rPr>
                        <w:t>277,2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549275</wp:posOffset>
                </wp:positionV>
                <wp:extent cx="2345055" cy="709295"/>
                <wp:effectExtent l="10795" t="12065" r="6350" b="120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7092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0204" w:rsidRPr="00E21F44" w:rsidRDefault="00BD0204" w:rsidP="001A0AB9">
                            <w:pPr>
                              <w:ind w:firstLine="284"/>
                              <w:rPr>
                                <w:rFonts w:cs="Arial"/>
                                <w:b/>
                                <w:sz w:val="16"/>
                                <w:lang w:val="et-EE"/>
                              </w:rPr>
                            </w:pPr>
                            <w:r w:rsidRPr="00E21F44">
                              <w:rPr>
                                <w:rFonts w:cs="Arial"/>
                                <w:sz w:val="16"/>
                                <w:lang w:val="et-EE"/>
                              </w:rPr>
                              <w:t>Majanduslikult aktiivne rahvastik (tööjõud)</w:t>
                            </w:r>
                          </w:p>
                          <w:p w:rsidR="00BD0204" w:rsidRDefault="00BD0204" w:rsidP="001A0AB9">
                            <w:pPr>
                              <w:ind w:firstLine="284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Economically active population (labour force)</w:t>
                            </w:r>
                          </w:p>
                          <w:p w:rsidR="00BD0204" w:rsidRDefault="00BD0204" w:rsidP="001A0AB9">
                            <w:pPr>
                              <w:ind w:firstLine="284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</w:p>
                          <w:p w:rsidR="00BD0204" w:rsidRPr="005C383A" w:rsidRDefault="0087423D" w:rsidP="001A0AB9">
                            <w:pPr>
                              <w:tabs>
                                <w:tab w:val="left" w:pos="1701"/>
                              </w:tabs>
                              <w:ind w:firstLine="284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2019</w:t>
                            </w:r>
                            <w:r w:rsidR="00BD0204" w:rsidRPr="005C383A"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/</w:t>
                            </w:r>
                            <w:r w:rsidR="00C1206F"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III</w:t>
                            </w:r>
                            <w:r w:rsidR="00BD0204"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2020</w:t>
                            </w:r>
                            <w:r w:rsidRPr="005C383A"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III</w:t>
                            </w:r>
                          </w:p>
                          <w:p w:rsidR="00BD0204" w:rsidRPr="005C383A" w:rsidRDefault="0087423D" w:rsidP="001A0AB9">
                            <w:pPr>
                              <w:tabs>
                                <w:tab w:val="left" w:pos="1758"/>
                              </w:tabs>
                              <w:ind w:firstLine="340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7D6F29">
                              <w:rPr>
                                <w:rFonts w:cs="Arial"/>
                                <w:sz w:val="16"/>
                                <w:lang w:val="et-EE"/>
                              </w:rPr>
                              <w:t>705</w:t>
                            </w:r>
                            <w:r w:rsidR="00BD0204"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 w:rsidR="00324BE6" w:rsidRPr="00324BE6">
                              <w:rPr>
                                <w:rFonts w:cs="Arial"/>
                                <w:sz w:val="16"/>
                                <w:lang w:val="et-EE"/>
                              </w:rPr>
                              <w:t>707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58.6pt;margin-top:43.25pt;width:184.65pt;height:55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kzdQIAAP0EAAAOAAAAZHJzL2Uyb0RvYy54bWysVFFv2yAQfp+0/4B4T22nTptYdaoqTqZJ&#10;3Vat2w8ggGM0DAxInG7af9+B7bRZX6ZpfsAHHMf33X3Hze2xlejArRNalTi7SDHiimom1K7EX79s&#10;JnOMnCeKEakVL/ETd/h2+fbNTWcKPtWNloxbBEGUKzpT4sZ7UySJow1vibvQhivYrLVtiYep3SXM&#10;kg6itzKZpulV0mnLjNWUOwerVb+JlzF+XXPqP9W14x7JEgM2H0cbx20Yk+UNKXaWmEbQAQb5BxQt&#10;EQouPYWqiCdob8WrUK2gVjtd+wuq20TXtaA8cgA2WfoHm8eGGB65QHKcOaXJ/b+w9OPhwSLBSjzD&#10;SJEWSvQZkkbUTnJ0HdLTGVeA16N5sIGgM/eafnNI6VUDXvzOWt01nDAAlQX/5OxAmDg4irbdB80g&#10;Otl7HTN1rG0bAkIO0DEW5OlUEH70iMLi9DKfpTNARmHvOl1MF7N4BSnG08Y6/47rFgWjxBawx+jk&#10;cO98QEOK0SVcpvRGSBmLLhXqSnyZXc/iAaelYGEzkrS77UpadCBBNvEb7j1za4UH8UrRlnh+ciJF&#10;yMZasXiLJ0L2NiCRKgQHcoBtsHqR/Fyki/V8Pc8n+fRqPcnTqprcbVb55GoD+KrLarWqsl8BZ5YX&#10;jWCMqwB1FGyW/50ghtbppXaS7Bkl95L5Jn6vmSfnMGKWgdX4j+yiDELlewX54/Y4yAzyElSx1ewJ&#10;dGF135PwhoDRaPsDow76scTu+55YjpF8r0BboXlHw47GdjSIonC0xB6j3lz5vsn3xopdA5GzWGWl&#10;70B/tYjSeEYxqBZ6LHIY3oPQxC/n0ev51Vr+BgAA//8DAFBLAwQUAAYACAAAACEAM99MMeAAAAAK&#10;AQAADwAAAGRycy9kb3ducmV2LnhtbEyPQUvDQBCF74L/YRnBm90kaI0xm2LFQsAimBakt212TEKz&#10;syG7beO/d/Sit3m8jzfv5YvJ9uKEo+8cKYhnEQik2pmOGgXbzeomBeGDJqN7R6jgCz0sisuLXGfG&#10;nekdT1VoBIeQz7SCNoQhk9LXLVrtZ25AYu/TjVYHlmMjzajPHG57mUTRXFrdEX9o9YDPLdaH6mgV&#10;VMtlb5K3XbV+jXcvq/JQfuioVOr6anp6BBFwCn8w/NTn6lBwp707kvGiZx3fJ4wqSOd3IBi4/T32&#10;7DykCcgil/8nFN8AAAD//wMAUEsBAi0AFAAGAAgAAAAhALaDOJL+AAAA4QEAABMAAAAAAAAAAAAA&#10;AAAAAAAAAFtDb250ZW50X1R5cGVzXS54bWxQSwECLQAUAAYACAAAACEAOP0h/9YAAACUAQAACwAA&#10;AAAAAAAAAAAAAAAvAQAAX3JlbHMvLnJlbHNQSwECLQAUAAYACAAAACEAQdp5M3UCAAD9BAAADgAA&#10;AAAAAAAAAAAAAAAuAgAAZHJzL2Uyb0RvYy54bWxQSwECLQAUAAYACAAAACEAM99MMeAAAAAKAQAA&#10;DwAAAAAAAAAAAAAAAADPBAAAZHJzL2Rvd25yZXYueG1sUEsFBgAAAAAEAAQA8wAAANwFAAAAAA==&#10;" filled="f" strokeweight=".25pt">
                <v:textbox inset="0,0,0,0">
                  <w:txbxContent>
                    <w:p w:rsidR="00BD0204" w:rsidRPr="00E21F44" w:rsidRDefault="00BD0204" w:rsidP="001A0AB9">
                      <w:pPr>
                        <w:ind w:firstLine="284"/>
                        <w:rPr>
                          <w:rFonts w:cs="Arial"/>
                          <w:b/>
                          <w:sz w:val="16"/>
                          <w:lang w:val="et-EE"/>
                        </w:rPr>
                      </w:pPr>
                      <w:r w:rsidRPr="00E21F44">
                        <w:rPr>
                          <w:rFonts w:cs="Arial"/>
                          <w:sz w:val="16"/>
                          <w:lang w:val="et-EE"/>
                        </w:rPr>
                        <w:t>Majanduslikult aktiivne rahvastik (tööjõud)</w:t>
                      </w:r>
                    </w:p>
                    <w:p w:rsidR="00BD0204" w:rsidRDefault="00BD0204" w:rsidP="001A0AB9">
                      <w:pPr>
                        <w:ind w:firstLine="284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</w:rPr>
                        <w:t>Economically active population (labour force)</w:t>
                      </w:r>
                    </w:p>
                    <w:p w:rsidR="00BD0204" w:rsidRDefault="00BD0204" w:rsidP="001A0AB9">
                      <w:pPr>
                        <w:ind w:firstLine="284"/>
                        <w:rPr>
                          <w:rFonts w:cs="Arial"/>
                          <w:i/>
                          <w:sz w:val="16"/>
                        </w:rPr>
                      </w:pPr>
                    </w:p>
                    <w:p w:rsidR="00BD0204" w:rsidRPr="005C383A" w:rsidRDefault="0087423D" w:rsidP="001A0AB9">
                      <w:pPr>
                        <w:tabs>
                          <w:tab w:val="left" w:pos="1701"/>
                        </w:tabs>
                        <w:ind w:firstLine="284"/>
                        <w:rPr>
                          <w:rFonts w:cs="Arial"/>
                          <w:sz w:val="16"/>
                          <w:lang w:val="et-EE"/>
                        </w:rPr>
                      </w:pP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2019</w:t>
                      </w:r>
                      <w:r w:rsidR="00BD0204" w:rsidRPr="005C383A"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/</w:t>
                      </w:r>
                      <w:r w:rsidR="00C1206F"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III</w:t>
                      </w:r>
                      <w:r w:rsidR="00BD0204"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2020</w:t>
                      </w:r>
                      <w:r w:rsidRPr="005C383A"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/</w:t>
                      </w: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III</w:t>
                      </w:r>
                    </w:p>
                    <w:p w:rsidR="00BD0204" w:rsidRPr="005C383A" w:rsidRDefault="0087423D" w:rsidP="001A0AB9">
                      <w:pPr>
                        <w:tabs>
                          <w:tab w:val="left" w:pos="1758"/>
                        </w:tabs>
                        <w:ind w:firstLine="340"/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7D6F29">
                        <w:rPr>
                          <w:rFonts w:cs="Arial"/>
                          <w:sz w:val="16"/>
                          <w:lang w:val="et-EE"/>
                        </w:rPr>
                        <w:t>705</w:t>
                      </w:r>
                      <w:r w:rsidR="00BD0204"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 w:rsidR="00324BE6" w:rsidRPr="00324BE6">
                        <w:rPr>
                          <w:rFonts w:cs="Arial"/>
                          <w:sz w:val="16"/>
                          <w:lang w:val="et-EE"/>
                        </w:rPr>
                        <w:t>707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4182745</wp:posOffset>
                </wp:positionV>
                <wp:extent cx="1105535" cy="916305"/>
                <wp:effectExtent l="8255" t="6985" r="10160" b="101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535" cy="9163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0204" w:rsidRPr="003F7EDA" w:rsidRDefault="00BD0204" w:rsidP="001A0AB9">
                            <w:pPr>
                              <w:ind w:left="142"/>
                              <w:rPr>
                                <w:rFonts w:cs="Arial"/>
                                <w:b/>
                                <w:sz w:val="16"/>
                                <w:lang w:val="et-EE"/>
                              </w:rPr>
                            </w:pPr>
                            <w:r w:rsidRPr="003F7EDA">
                              <w:rPr>
                                <w:rFonts w:cs="Arial"/>
                                <w:sz w:val="16"/>
                                <w:lang w:val="et-EE"/>
                              </w:rPr>
                              <w:t>Mittepalgalised töötajad (ettevõtjad, üksik</w:t>
                            </w:r>
                            <w:r w:rsidRPr="003F7EDA">
                              <w:rPr>
                                <w:rFonts w:cs="Arial"/>
                                <w:sz w:val="16"/>
                                <w:lang w:val="et-EE"/>
                              </w:rPr>
                              <w:softHyphen/>
                              <w:t>töötajad jms)</w:t>
                            </w:r>
                          </w:p>
                          <w:p w:rsidR="00BD0204" w:rsidRDefault="00BD0204" w:rsidP="001A0AB9">
                            <w:pPr>
                              <w:ind w:left="142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Self-employment</w:t>
                            </w:r>
                          </w:p>
                          <w:p w:rsidR="00BD0204" w:rsidRDefault="00BD0204" w:rsidP="001A0AB9">
                            <w:pPr>
                              <w:ind w:left="142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</w:p>
                          <w:p w:rsidR="00BD0204" w:rsidRDefault="001F7CAD" w:rsidP="001A0AB9">
                            <w:pPr>
                              <w:pStyle w:val="BodyTextIndent2"/>
                              <w:tabs>
                                <w:tab w:val="left" w:pos="851"/>
                              </w:tabs>
                              <w:spacing w:before="0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u w:val="single"/>
                              </w:rPr>
                              <w:t xml:space="preserve">   </w:t>
                            </w:r>
                            <w:r w:rsidR="0087423D">
                              <w:rPr>
                                <w:rFonts w:cs="Arial"/>
                                <w:sz w:val="16"/>
                                <w:u w:val="single"/>
                              </w:rPr>
                              <w:t>2019</w:t>
                            </w:r>
                            <w:r>
                              <w:rPr>
                                <w:rFonts w:cs="Arial"/>
                                <w:sz w:val="16"/>
                                <w:u w:val="single"/>
                              </w:rPr>
                              <w:t>/ III</w:t>
                            </w:r>
                            <w:r w:rsidR="00BD0204"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="0087423D"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2020</w:t>
                            </w:r>
                            <w:r w:rsidR="0087423D" w:rsidRPr="005C383A"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 xml:space="preserve">/ </w:t>
                            </w:r>
                            <w:r w:rsidR="0087423D"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III</w:t>
                            </w:r>
                          </w:p>
                          <w:p w:rsidR="00BD0204" w:rsidRPr="005C383A" w:rsidRDefault="00154E37" w:rsidP="001A0AB9">
                            <w:pPr>
                              <w:tabs>
                                <w:tab w:val="right" w:pos="1276"/>
                              </w:tabs>
                              <w:ind w:left="198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7D6F29">
                              <w:rPr>
                                <w:rFonts w:cs="Arial"/>
                                <w:sz w:val="16"/>
                                <w:lang w:val="et-EE"/>
                              </w:rPr>
                              <w:t>75,9</w:t>
                            </w:r>
                            <w:r w:rsidR="00BD0204"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 w:rsidR="00B71E0E" w:rsidRPr="00B71E0E">
                              <w:rPr>
                                <w:rFonts w:cs="Arial"/>
                                <w:sz w:val="16"/>
                                <w:lang w:val="et-EE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75.65pt;margin-top:329.35pt;width:87.05pt;height:72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T+dQIAAP0EAAAOAAAAZHJzL2Uyb0RvYy54bWysVMGO2yAQvVfqPyDuWduJkybWOqsoTqpK&#10;23bVbT+AAI5RMVAgcbZV/70DjtNN91JV9QEPMAzvzbzh9u7USnTk1gmtSpzdpBhxRTUTal/iL5+3&#10;ozlGzhPFiNSKl/iJO3y3fP3qtjMFH+tGS8YtgiDKFZ0pceO9KZLE0Ya3xN1owxVs1tq2xMPU7hNm&#10;SQfRW5mM03SWdNoyYzXlzsFq1W/iZYxf15z6j3XtuEeyxIDNx9HGcRfGZHlLir0lphH0DIP8A4qW&#10;CAWXXkJVxBN0sOJFqFZQq52u/Q3VbaLrWlAeOQCbLP2DzWNDDI9cIDnOXNLk/l9Y+uH4YJFgJc4x&#10;UqSFEn2CpBG1lxzNQno64wrwejQPNhB05l7Trw4pvW7Ai6+s1V3DCQNQWfBPrg6EiYOjaNe91wyi&#10;k4PXMVOn2rYhIOQAnWJBni4F4SePKCxmWTqdTqYYUdhbZLNJOo1XkGI4bazzb7luUTBKbAF7jE6O&#10;984HNKQYXMJlSm+FlLHoUqGuxJPszTQecFoKFjYjSbvfraVFRxJkE7/zvVdurfAgXinaEs8vTqQI&#10;2dgoFm/xRMjeBiRSheBADrCdrV4kPxbpYjPfzPNRPp5tRnlaVaPVdp2PZlvAV02q9brKfgacWV40&#10;gjGuAtRBsFn+d4I4t04vtYtkryi558y38XvJPLmGEbMMrIZ/ZBdlECrfK8ifdqcos4umdpo9gS6s&#10;7nsS3hAwGm2/Y9RBP5bYfTsQyzGS7xRoKzTvYNjB2A0GURSOlthj1Jtr3zf5wVixbyByFqus9Ar0&#10;V4sojaDNHsVZtdBjkcP5PQhN/HwevX6/WstfAAAA//8DAFBLAwQUAAYACAAAACEA8CskQOIAAAAL&#10;AQAADwAAAGRycy9kb3ducmV2LnhtbEyPUUvDMBSF3wX/Q7iCby5pa7dSmw4nDgqKYCfI3rLm2pY1&#10;SWmyrf57r0/6eLgf53y3WM9mYGecfO+shGghgKFtnO5tK+Fjt73LgPmgrFaDsyjhGz2sy+urQuXa&#10;Xew7nuvQMiqxPlcSuhDGnHPfdGiUX7gRLd2+3GRUoDi1XE/qQuVm4LEQS25Ub2mhUyM+ddgc65OR&#10;UG82g47f9vXrS7R/3lbH6lOJSsrbm/nxAVjAOfzB8KtP6lCS08GdrPZsoJxGCaESlmm2AkZEEqf3&#10;wA4SMpEI4GXB//9Q/gAAAP//AwBQSwECLQAUAAYACAAAACEAtoM4kv4AAADhAQAAEwAAAAAAAAAA&#10;AAAAAAAAAAAAW0NvbnRlbnRfVHlwZXNdLnhtbFBLAQItABQABgAIAAAAIQA4/SH/1gAAAJQBAAAL&#10;AAAAAAAAAAAAAAAAAC8BAABfcmVscy8ucmVsc1BLAQItABQABgAIAAAAIQAj9QT+dQIAAP0EAAAO&#10;AAAAAAAAAAAAAAAAAC4CAABkcnMvZTJvRG9jLnhtbFBLAQItABQABgAIAAAAIQDwKyRA4gAAAAsB&#10;AAAPAAAAAAAAAAAAAAAAAM8EAABkcnMvZG93bnJldi54bWxQSwUGAAAAAAQABADzAAAA3gUAAAAA&#10;" filled="f" strokeweight=".25pt">
                <v:textbox inset="0,0,0,0">
                  <w:txbxContent>
                    <w:p w:rsidR="00BD0204" w:rsidRPr="003F7EDA" w:rsidRDefault="00BD0204" w:rsidP="001A0AB9">
                      <w:pPr>
                        <w:ind w:left="142"/>
                        <w:rPr>
                          <w:rFonts w:cs="Arial"/>
                          <w:b/>
                          <w:sz w:val="16"/>
                          <w:lang w:val="et-EE"/>
                        </w:rPr>
                      </w:pPr>
                      <w:r w:rsidRPr="003F7EDA">
                        <w:rPr>
                          <w:rFonts w:cs="Arial"/>
                          <w:sz w:val="16"/>
                          <w:lang w:val="et-EE"/>
                        </w:rPr>
                        <w:t>Mittepalgalised töötajad (ettevõtjad, üksik</w:t>
                      </w:r>
                      <w:r w:rsidRPr="003F7EDA">
                        <w:rPr>
                          <w:rFonts w:cs="Arial"/>
                          <w:sz w:val="16"/>
                          <w:lang w:val="et-EE"/>
                        </w:rPr>
                        <w:softHyphen/>
                        <w:t>töötajad jms)</w:t>
                      </w:r>
                    </w:p>
                    <w:p w:rsidR="00BD0204" w:rsidRDefault="00BD0204" w:rsidP="001A0AB9">
                      <w:pPr>
                        <w:ind w:left="142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</w:rPr>
                        <w:t>Self-employment</w:t>
                      </w:r>
                    </w:p>
                    <w:p w:rsidR="00BD0204" w:rsidRDefault="00BD0204" w:rsidP="001A0AB9">
                      <w:pPr>
                        <w:ind w:left="142"/>
                        <w:rPr>
                          <w:rFonts w:cs="Arial"/>
                          <w:i/>
                          <w:sz w:val="16"/>
                        </w:rPr>
                      </w:pPr>
                    </w:p>
                    <w:p w:rsidR="00BD0204" w:rsidRDefault="001F7CAD" w:rsidP="001A0AB9">
                      <w:pPr>
                        <w:pStyle w:val="BodyTextIndent2"/>
                        <w:tabs>
                          <w:tab w:val="left" w:pos="851"/>
                        </w:tabs>
                        <w:spacing w:before="0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  <w:u w:val="single"/>
                        </w:rPr>
                        <w:t xml:space="preserve">   </w:t>
                      </w:r>
                      <w:r w:rsidR="0087423D">
                        <w:rPr>
                          <w:rFonts w:cs="Arial"/>
                          <w:sz w:val="16"/>
                          <w:u w:val="single"/>
                        </w:rPr>
                        <w:t>2019</w:t>
                      </w:r>
                      <w:r>
                        <w:rPr>
                          <w:rFonts w:cs="Arial"/>
                          <w:sz w:val="16"/>
                          <w:u w:val="single"/>
                        </w:rPr>
                        <w:t>/ III</w:t>
                      </w:r>
                      <w:r w:rsidR="00BD0204">
                        <w:rPr>
                          <w:rFonts w:cs="Arial"/>
                          <w:sz w:val="16"/>
                        </w:rPr>
                        <w:tab/>
                      </w:r>
                      <w:r w:rsidR="0087423D"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2020</w:t>
                      </w:r>
                      <w:r w:rsidR="0087423D" w:rsidRPr="005C383A"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 xml:space="preserve">/ </w:t>
                      </w:r>
                      <w:r w:rsidR="0087423D"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III</w:t>
                      </w:r>
                    </w:p>
                    <w:p w:rsidR="00BD0204" w:rsidRPr="005C383A" w:rsidRDefault="00154E37" w:rsidP="001A0AB9">
                      <w:pPr>
                        <w:tabs>
                          <w:tab w:val="right" w:pos="1276"/>
                        </w:tabs>
                        <w:ind w:left="198"/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7D6F29">
                        <w:rPr>
                          <w:rFonts w:cs="Arial"/>
                          <w:sz w:val="16"/>
                          <w:lang w:val="et-EE"/>
                        </w:rPr>
                        <w:t>75,9</w:t>
                      </w:r>
                      <w:r w:rsidR="00BD0204"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 w:rsidR="00B71E0E" w:rsidRPr="00B71E0E">
                        <w:rPr>
                          <w:rFonts w:cs="Arial"/>
                          <w:sz w:val="16"/>
                          <w:lang w:val="et-EE"/>
                        </w:rP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1899285</wp:posOffset>
                </wp:positionV>
                <wp:extent cx="1737995" cy="1898015"/>
                <wp:effectExtent l="8890" t="9525" r="5715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18980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0204" w:rsidRPr="00E21F44" w:rsidRDefault="00BD0204" w:rsidP="001A0AB9">
                            <w:pPr>
                              <w:ind w:firstLine="851"/>
                              <w:rPr>
                                <w:rFonts w:cs="Arial"/>
                                <w:b/>
                                <w:sz w:val="16"/>
                                <w:lang w:val="et-EE"/>
                              </w:rPr>
                            </w:pPr>
                            <w:r w:rsidRPr="00E21F44">
                              <w:rPr>
                                <w:rFonts w:cs="Arial"/>
                                <w:sz w:val="16"/>
                                <w:lang w:val="et-EE"/>
                              </w:rPr>
                              <w:t>Töötud</w:t>
                            </w:r>
                          </w:p>
                          <w:p w:rsidR="00BD0204" w:rsidRDefault="00BD0204" w:rsidP="001A0AB9">
                            <w:pPr>
                              <w:ind w:firstLine="851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Unemployed</w:t>
                            </w:r>
                          </w:p>
                          <w:p w:rsidR="00BD0204" w:rsidRDefault="00BD0204" w:rsidP="001A0AB9">
                            <w:pPr>
                              <w:ind w:firstLine="851"/>
                              <w:rPr>
                                <w:rFonts w:cs="Arial"/>
                                <w:i/>
                                <w:sz w:val="4"/>
                              </w:rPr>
                            </w:pPr>
                          </w:p>
                          <w:p w:rsidR="00BD0204" w:rsidRDefault="0087423D" w:rsidP="001A0AB9">
                            <w:pPr>
                              <w:tabs>
                                <w:tab w:val="right" w:pos="2552"/>
                              </w:tabs>
                              <w:ind w:firstLine="1276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u w:val="single"/>
                              </w:rPr>
                              <w:t>2019</w:t>
                            </w:r>
                            <w:r w:rsidR="001F7CAD">
                              <w:rPr>
                                <w:rFonts w:cs="Arial"/>
                                <w:sz w:val="16"/>
                                <w:u w:val="single"/>
                              </w:rPr>
                              <w:t>/III</w:t>
                            </w:r>
                            <w:r w:rsidR="00BD0204"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2020</w:t>
                            </w:r>
                            <w:r w:rsidRPr="005C383A"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III</w:t>
                            </w:r>
                          </w:p>
                          <w:p w:rsidR="00BD0204" w:rsidRPr="00E21F44" w:rsidRDefault="00BD0204" w:rsidP="001A0AB9">
                            <w:pPr>
                              <w:tabs>
                                <w:tab w:val="right" w:pos="1700"/>
                                <w:tab w:val="right" w:pos="2410"/>
                              </w:tabs>
                              <w:spacing w:before="80"/>
                              <w:ind w:left="57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E21F44">
                              <w:rPr>
                                <w:rFonts w:cs="Arial"/>
                                <w:sz w:val="16"/>
                                <w:lang w:val="et-EE"/>
                              </w:rPr>
                              <w:t>Kokku</w:t>
                            </w:r>
                            <w:r w:rsidRPr="00E21F44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 w:rsidR="00154E37" w:rsidRPr="007D6F29">
                              <w:rPr>
                                <w:rFonts w:cs="Arial"/>
                                <w:sz w:val="16"/>
                                <w:lang w:val="et-EE"/>
                              </w:rPr>
                              <w:t>27,7</w:t>
                            </w:r>
                            <w:r w:rsidRPr="00E21F44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 w:rsidR="00660312" w:rsidRPr="00660312">
                              <w:rPr>
                                <w:rFonts w:cs="Arial"/>
                                <w:sz w:val="16"/>
                                <w:lang w:val="et-EE"/>
                              </w:rPr>
                              <w:t>54,3</w:t>
                            </w:r>
                          </w:p>
                          <w:p w:rsidR="00BD0204" w:rsidRDefault="00BD0204" w:rsidP="001A0AB9">
                            <w:pPr>
                              <w:tabs>
                                <w:tab w:val="right" w:pos="1700"/>
                                <w:tab w:val="right" w:pos="2410"/>
                              </w:tabs>
                              <w:ind w:left="57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Total</w:t>
                            </w:r>
                          </w:p>
                          <w:p w:rsidR="00BD0204" w:rsidRPr="00E21F44" w:rsidRDefault="00BD0204" w:rsidP="001A0AB9">
                            <w:pPr>
                              <w:tabs>
                                <w:tab w:val="right" w:pos="1700"/>
                                <w:tab w:val="right" w:pos="2410"/>
                              </w:tabs>
                              <w:ind w:left="57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E21F44">
                              <w:rPr>
                                <w:rFonts w:cs="Arial"/>
                                <w:sz w:val="16"/>
                                <w:lang w:val="et-EE"/>
                              </w:rPr>
                              <w:t>Töötuse kestus</w:t>
                            </w:r>
                          </w:p>
                          <w:p w:rsidR="00BD0204" w:rsidRDefault="00BD0204" w:rsidP="001A0AB9">
                            <w:pPr>
                              <w:tabs>
                                <w:tab w:val="right" w:pos="1700"/>
                                <w:tab w:val="right" w:pos="2410"/>
                              </w:tabs>
                              <w:ind w:left="57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Duration of unemployment</w:t>
                            </w:r>
                          </w:p>
                          <w:p w:rsidR="00BD0204" w:rsidRPr="00E21F44" w:rsidRDefault="00BD0204" w:rsidP="001A0AB9">
                            <w:pPr>
                              <w:tabs>
                                <w:tab w:val="right" w:pos="1700"/>
                                <w:tab w:val="right" w:pos="2000"/>
                                <w:tab w:val="right" w:pos="2410"/>
                              </w:tabs>
                              <w:ind w:left="170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E21F44">
                              <w:rPr>
                                <w:rFonts w:cs="Arial"/>
                                <w:sz w:val="16"/>
                                <w:lang w:val="et-EE"/>
                              </w:rPr>
                              <w:t>vähem kui 12 kuud</w:t>
                            </w:r>
                          </w:p>
                          <w:p w:rsidR="00BD0204" w:rsidRDefault="00BD0204" w:rsidP="001A0AB9">
                            <w:pPr>
                              <w:tabs>
                                <w:tab w:val="right" w:pos="1700"/>
                                <w:tab w:val="right" w:pos="2000"/>
                                <w:tab w:val="right" w:pos="2410"/>
                              </w:tabs>
                              <w:ind w:left="170"/>
                              <w:rPr>
                                <w:rFonts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less than 12 months</w:t>
                            </w:r>
                          </w:p>
                          <w:p w:rsidR="00BD0204" w:rsidRPr="00E21F44" w:rsidRDefault="00BD0204" w:rsidP="001A0AB9">
                            <w:pPr>
                              <w:tabs>
                                <w:tab w:val="right" w:pos="1700"/>
                                <w:tab w:val="right" w:pos="2410"/>
                              </w:tabs>
                              <w:ind w:left="170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="00154E37">
                              <w:rPr>
                                <w:rFonts w:cs="Arial"/>
                                <w:sz w:val="16"/>
                                <w:lang w:val="et-EE"/>
                              </w:rPr>
                              <w:t>23,4</w:t>
                            </w:r>
                            <w:r w:rsidR="001C117C">
                              <w:rPr>
                                <w:rFonts w:cs="Arial"/>
                                <w:sz w:val="16"/>
                                <w:lang w:val="et-EE"/>
                              </w:rPr>
                              <w:t xml:space="preserve"> </w:t>
                            </w:r>
                            <w:r w:rsidRPr="00E21F44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 w:rsidR="00660312">
                              <w:rPr>
                                <w:rFonts w:cs="Arial"/>
                                <w:sz w:val="16"/>
                                <w:lang w:val="et-EE"/>
                              </w:rPr>
                              <w:t>44</w:t>
                            </w:r>
                            <w:r w:rsidR="001C117C">
                              <w:rPr>
                                <w:rFonts w:cs="Arial"/>
                                <w:sz w:val="16"/>
                                <w:lang w:val="et-EE"/>
                              </w:rPr>
                              <w:t>,</w:t>
                            </w:r>
                            <w:r w:rsidR="00660312">
                              <w:rPr>
                                <w:rFonts w:cs="Arial"/>
                                <w:sz w:val="16"/>
                                <w:lang w:val="et-EE"/>
                              </w:rPr>
                              <w:t>9</w:t>
                            </w:r>
                          </w:p>
                          <w:p w:rsidR="00BD0204" w:rsidRPr="00E21F44" w:rsidRDefault="00BD0204" w:rsidP="001A0AB9">
                            <w:pPr>
                              <w:tabs>
                                <w:tab w:val="right" w:pos="1700"/>
                                <w:tab w:val="right" w:pos="2000"/>
                                <w:tab w:val="right" w:pos="2410"/>
                              </w:tabs>
                              <w:ind w:left="170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E21F44">
                              <w:rPr>
                                <w:rFonts w:cs="Arial"/>
                                <w:sz w:val="16"/>
                                <w:lang w:val="et-EE"/>
                              </w:rPr>
                              <w:t>12 kuud või rohkem</w:t>
                            </w:r>
                          </w:p>
                          <w:p w:rsidR="00BD0204" w:rsidRDefault="00BD0204" w:rsidP="001A0AB9">
                            <w:pPr>
                              <w:tabs>
                                <w:tab w:val="right" w:pos="1700"/>
                                <w:tab w:val="right" w:pos="2000"/>
                                <w:tab w:val="right" w:pos="2410"/>
                                <w:tab w:val="right" w:pos="2552"/>
                              </w:tabs>
                              <w:ind w:left="170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12 months or more</w:t>
                            </w:r>
                          </w:p>
                          <w:p w:rsidR="001F7CAD" w:rsidRPr="005C383A" w:rsidRDefault="00BD0204" w:rsidP="001F7CAD">
                            <w:pPr>
                              <w:tabs>
                                <w:tab w:val="right" w:pos="1700"/>
                                <w:tab w:val="right" w:pos="2410"/>
                              </w:tabs>
                              <w:ind w:left="170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="001C117C">
                              <w:rPr>
                                <w:rFonts w:cs="Arial"/>
                                <w:sz w:val="16"/>
                              </w:rPr>
                              <w:t xml:space="preserve">                          </w:t>
                            </w:r>
                            <w:r w:rsidR="00154E37" w:rsidRPr="001C117C">
                              <w:rPr>
                                <w:rFonts w:cs="Arial"/>
                                <w:sz w:val="16"/>
                                <w:lang w:val="et-EE"/>
                              </w:rPr>
                              <w:t>4,3</w:t>
                            </w:r>
                            <w:r w:rsidR="001C117C">
                              <w:rPr>
                                <w:rFonts w:cs="Arial"/>
                                <w:sz w:val="16"/>
                                <w:lang w:val="et-EE"/>
                              </w:rPr>
                              <w:t xml:space="preserve">              </w:t>
                            </w:r>
                            <w:r w:rsidR="00660312" w:rsidRPr="00660312">
                              <w:rPr>
                                <w:rFonts w:cs="Arial"/>
                                <w:sz w:val="16"/>
                                <w:lang w:val="et-EE"/>
                              </w:rPr>
                              <w:t>9,4</w:t>
                            </w:r>
                          </w:p>
                          <w:p w:rsidR="00BD0204" w:rsidRPr="005C383A" w:rsidRDefault="00BD0204" w:rsidP="001A0AB9">
                            <w:pPr>
                              <w:tabs>
                                <w:tab w:val="right" w:pos="1700"/>
                                <w:tab w:val="right" w:pos="2410"/>
                              </w:tabs>
                              <w:ind w:left="170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178.45pt;margin-top:149.55pt;width:136.85pt;height:149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/2eAIAAP4EAAAOAAAAZHJzL2Uyb0RvYy54bWysVNuO2yAQfa/Uf0C8Z21ns7lYcVarOKkq&#10;bdtVt/0AAjhGxUCBxElX/fcOOE6T7ktV1Q94gGE4Z+YM8/tDI9GeWye0KnB2k2LEFdVMqG2Bv35Z&#10;D6YYOU8UI1IrXuAjd/h+8fbNvDU5H+paS8YtgiDK5a0pcO29yZPE0Zo3xN1owxVsVto2xMPUbhNm&#10;SQvRG5kM03SctNoyYzXlzsFq2W3iRYxfVZz6T1XluEeywIDNx9HGcRPGZDEn+dYSUwt6gkH+AUVD&#10;hIJLz6FK4gnaWfEqVCOo1U5X/obqJtFVJSiPHIBNlv7B5rkmhkcukBxnzmly/y8s/bh/skiwAt9i&#10;pEgDJfoMSSNqKzm6C+lpjcvB69k82UDQmUdNvzmk9LIGL/5grW5rThiAyoJ/cnUgTBwcRZv2g2YQ&#10;ney8jpk6VLYJASEH6BALcjwXhB88orCYTW4ns9kdRhT2sulsmmYRU0Ly/rixzr/jukHBKLAF8DE8&#10;2T86H+CQvHcJtym9FlLGqkuFWqCdTe7iAaelYGEzsrTbzVJatCdBN/GL3ID/pVsjPKhXiqbA07MT&#10;yUM6VorFWzwRsrMBiVQhOLADbCerU8nLLJ2tpqvpaDAajleDUVqWg4f1cjQYrwFfeVsul2X2M+DM&#10;RnktGOMqQO0Vm43+ThGn3um0dtbsFSV3yXwdv9fMk2sYMcvAqv9HdlEHofSdhPxhc4g6m/Si2mh2&#10;BGFY3TUlPCJg1Nr+wKiFhiyw+74jlmMk3ysQV+je3rC9sekNoigcLbDHqDOXvuvynbFiW0PkLFZZ&#10;6QcQYCWiNII4OxQn2UKTRQ6nByF08eU8ev1+tha/AAAA//8DAFBLAwQUAAYACAAAACEAQDQJouIA&#10;AAALAQAADwAAAGRycy9kb3ducmV2LnhtbEyPXUvDQBBF3wX/wzKCb3Y3KQ1NzKRYsRBQBKMgfdtm&#10;xyR0P0J228Z/7/qkj8M93Hum3MxGszNNfnAWIVkIYGRbpwbbIXy87+7WwHyQVkntLCF8k4dNdX1V&#10;ykK5i32jcxM6FkusLyRCH8JYcO7bnoz0CzeSjdmXm4wM8Zw6riZ5ieVG81SIjBs52LjQy5Eee2qP&#10;zckgNNutVunrvnl5TvZPu/pYf0pRI97ezA/3wALN4Q+GX/2oDlV0OriTVZ5phOUqyyOKkOZ5AiwS&#10;2VJkwA4Iq3wtgFcl//9D9QMAAP//AwBQSwECLQAUAAYACAAAACEAtoM4kv4AAADhAQAAEwAAAAAA&#10;AAAAAAAAAAAAAAAAW0NvbnRlbnRfVHlwZXNdLnhtbFBLAQItABQABgAIAAAAIQA4/SH/1gAAAJQB&#10;AAALAAAAAAAAAAAAAAAAAC8BAABfcmVscy8ucmVsc1BLAQItABQABgAIAAAAIQDiB+/2eAIAAP4E&#10;AAAOAAAAAAAAAAAAAAAAAC4CAABkcnMvZTJvRG9jLnhtbFBLAQItABQABgAIAAAAIQBANAmi4gAA&#10;AAsBAAAPAAAAAAAAAAAAAAAAANIEAABkcnMvZG93bnJldi54bWxQSwUGAAAAAAQABADzAAAA4QUA&#10;AAAA&#10;" filled="f" strokeweight=".25pt">
                <v:textbox inset="0,0,0,0">
                  <w:txbxContent>
                    <w:p w:rsidR="00BD0204" w:rsidRPr="00E21F44" w:rsidRDefault="00BD0204" w:rsidP="001A0AB9">
                      <w:pPr>
                        <w:ind w:firstLine="851"/>
                        <w:rPr>
                          <w:rFonts w:cs="Arial"/>
                          <w:b/>
                          <w:sz w:val="16"/>
                          <w:lang w:val="et-EE"/>
                        </w:rPr>
                      </w:pPr>
                      <w:r w:rsidRPr="00E21F44">
                        <w:rPr>
                          <w:rFonts w:cs="Arial"/>
                          <w:sz w:val="16"/>
                          <w:lang w:val="et-EE"/>
                        </w:rPr>
                        <w:t>Töötud</w:t>
                      </w:r>
                    </w:p>
                    <w:p w:rsidR="00BD0204" w:rsidRDefault="00BD0204" w:rsidP="001A0AB9">
                      <w:pPr>
                        <w:ind w:firstLine="851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</w:rPr>
                        <w:t>Unemployed</w:t>
                      </w:r>
                    </w:p>
                    <w:p w:rsidR="00BD0204" w:rsidRDefault="00BD0204" w:rsidP="001A0AB9">
                      <w:pPr>
                        <w:ind w:firstLine="851"/>
                        <w:rPr>
                          <w:rFonts w:cs="Arial"/>
                          <w:i/>
                          <w:sz w:val="4"/>
                        </w:rPr>
                      </w:pPr>
                    </w:p>
                    <w:p w:rsidR="00BD0204" w:rsidRDefault="0087423D" w:rsidP="001A0AB9">
                      <w:pPr>
                        <w:tabs>
                          <w:tab w:val="right" w:pos="2552"/>
                        </w:tabs>
                        <w:ind w:firstLine="1276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  <w:u w:val="single"/>
                        </w:rPr>
                        <w:t>2019</w:t>
                      </w:r>
                      <w:r w:rsidR="001F7CAD">
                        <w:rPr>
                          <w:rFonts w:cs="Arial"/>
                          <w:sz w:val="16"/>
                          <w:u w:val="single"/>
                        </w:rPr>
                        <w:t>/III</w:t>
                      </w:r>
                      <w:r w:rsidR="00BD0204"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2020</w:t>
                      </w:r>
                      <w:r w:rsidRPr="005C383A"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/</w:t>
                      </w: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III</w:t>
                      </w:r>
                    </w:p>
                    <w:p w:rsidR="00BD0204" w:rsidRPr="00E21F44" w:rsidRDefault="00BD0204" w:rsidP="001A0AB9">
                      <w:pPr>
                        <w:tabs>
                          <w:tab w:val="right" w:pos="1700"/>
                          <w:tab w:val="right" w:pos="2410"/>
                        </w:tabs>
                        <w:spacing w:before="80"/>
                        <w:ind w:left="57"/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E21F44">
                        <w:rPr>
                          <w:rFonts w:cs="Arial"/>
                          <w:sz w:val="16"/>
                          <w:lang w:val="et-EE"/>
                        </w:rPr>
                        <w:t>Kokku</w:t>
                      </w:r>
                      <w:r w:rsidRPr="00E21F44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 w:rsidR="00154E37" w:rsidRPr="007D6F29">
                        <w:rPr>
                          <w:rFonts w:cs="Arial"/>
                          <w:sz w:val="16"/>
                          <w:lang w:val="et-EE"/>
                        </w:rPr>
                        <w:t>27,7</w:t>
                      </w:r>
                      <w:r w:rsidRPr="00E21F44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 w:rsidR="00660312" w:rsidRPr="00660312">
                        <w:rPr>
                          <w:rFonts w:cs="Arial"/>
                          <w:sz w:val="16"/>
                          <w:lang w:val="et-EE"/>
                        </w:rPr>
                        <w:t>54,3</w:t>
                      </w:r>
                    </w:p>
                    <w:p w:rsidR="00BD0204" w:rsidRDefault="00BD0204" w:rsidP="001A0AB9">
                      <w:pPr>
                        <w:tabs>
                          <w:tab w:val="right" w:pos="1700"/>
                          <w:tab w:val="right" w:pos="2410"/>
                        </w:tabs>
                        <w:ind w:left="57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</w:rPr>
                        <w:t>Total</w:t>
                      </w:r>
                    </w:p>
                    <w:p w:rsidR="00BD0204" w:rsidRPr="00E21F44" w:rsidRDefault="00BD0204" w:rsidP="001A0AB9">
                      <w:pPr>
                        <w:tabs>
                          <w:tab w:val="right" w:pos="1700"/>
                          <w:tab w:val="right" w:pos="2410"/>
                        </w:tabs>
                        <w:ind w:left="57"/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E21F44">
                        <w:rPr>
                          <w:rFonts w:cs="Arial"/>
                          <w:sz w:val="16"/>
                          <w:lang w:val="et-EE"/>
                        </w:rPr>
                        <w:t>Töötuse kestus</w:t>
                      </w:r>
                    </w:p>
                    <w:p w:rsidR="00BD0204" w:rsidRDefault="00BD0204" w:rsidP="001A0AB9">
                      <w:pPr>
                        <w:tabs>
                          <w:tab w:val="right" w:pos="1700"/>
                          <w:tab w:val="right" w:pos="2410"/>
                        </w:tabs>
                        <w:ind w:left="57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</w:rPr>
                        <w:t>Duration of unemployment</w:t>
                      </w:r>
                    </w:p>
                    <w:p w:rsidR="00BD0204" w:rsidRPr="00E21F44" w:rsidRDefault="00BD0204" w:rsidP="001A0AB9">
                      <w:pPr>
                        <w:tabs>
                          <w:tab w:val="right" w:pos="1700"/>
                          <w:tab w:val="right" w:pos="2000"/>
                          <w:tab w:val="right" w:pos="2410"/>
                        </w:tabs>
                        <w:ind w:left="170"/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E21F44">
                        <w:rPr>
                          <w:rFonts w:cs="Arial"/>
                          <w:sz w:val="16"/>
                          <w:lang w:val="et-EE"/>
                        </w:rPr>
                        <w:t>vähem kui 12 kuud</w:t>
                      </w:r>
                    </w:p>
                    <w:p w:rsidR="00BD0204" w:rsidRDefault="00BD0204" w:rsidP="001A0AB9">
                      <w:pPr>
                        <w:tabs>
                          <w:tab w:val="right" w:pos="1700"/>
                          <w:tab w:val="right" w:pos="2000"/>
                          <w:tab w:val="right" w:pos="2410"/>
                        </w:tabs>
                        <w:ind w:left="170"/>
                        <w:rPr>
                          <w:rFonts w:cs="Arial"/>
                          <w:iCs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</w:rPr>
                        <w:t>less than 12 months</w:t>
                      </w:r>
                    </w:p>
                    <w:p w:rsidR="00BD0204" w:rsidRPr="00E21F44" w:rsidRDefault="00BD0204" w:rsidP="001A0AB9">
                      <w:pPr>
                        <w:tabs>
                          <w:tab w:val="right" w:pos="1700"/>
                          <w:tab w:val="right" w:pos="2410"/>
                        </w:tabs>
                        <w:ind w:left="170"/>
                        <w:rPr>
                          <w:rFonts w:cs="Arial"/>
                          <w:sz w:val="16"/>
                          <w:lang w:val="et-EE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 w:rsidR="00154E37">
                        <w:rPr>
                          <w:rFonts w:cs="Arial"/>
                          <w:sz w:val="16"/>
                          <w:lang w:val="et-EE"/>
                        </w:rPr>
                        <w:t>23,4</w:t>
                      </w:r>
                      <w:r w:rsidR="001C117C">
                        <w:rPr>
                          <w:rFonts w:cs="Arial"/>
                          <w:sz w:val="16"/>
                          <w:lang w:val="et-EE"/>
                        </w:rPr>
                        <w:t xml:space="preserve"> </w:t>
                      </w:r>
                      <w:r w:rsidRPr="00E21F44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 w:rsidR="00660312">
                        <w:rPr>
                          <w:rFonts w:cs="Arial"/>
                          <w:sz w:val="16"/>
                          <w:lang w:val="et-EE"/>
                        </w:rPr>
                        <w:t>44</w:t>
                      </w:r>
                      <w:r w:rsidR="001C117C">
                        <w:rPr>
                          <w:rFonts w:cs="Arial"/>
                          <w:sz w:val="16"/>
                          <w:lang w:val="et-EE"/>
                        </w:rPr>
                        <w:t>,</w:t>
                      </w:r>
                      <w:r w:rsidR="00660312">
                        <w:rPr>
                          <w:rFonts w:cs="Arial"/>
                          <w:sz w:val="16"/>
                          <w:lang w:val="et-EE"/>
                        </w:rPr>
                        <w:t>9</w:t>
                      </w:r>
                    </w:p>
                    <w:p w:rsidR="00BD0204" w:rsidRPr="00E21F44" w:rsidRDefault="00BD0204" w:rsidP="001A0AB9">
                      <w:pPr>
                        <w:tabs>
                          <w:tab w:val="right" w:pos="1700"/>
                          <w:tab w:val="right" w:pos="2000"/>
                          <w:tab w:val="right" w:pos="2410"/>
                        </w:tabs>
                        <w:ind w:left="170"/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E21F44">
                        <w:rPr>
                          <w:rFonts w:cs="Arial"/>
                          <w:sz w:val="16"/>
                          <w:lang w:val="et-EE"/>
                        </w:rPr>
                        <w:t>12 kuud või rohkem</w:t>
                      </w:r>
                    </w:p>
                    <w:p w:rsidR="00BD0204" w:rsidRDefault="00BD0204" w:rsidP="001A0AB9">
                      <w:pPr>
                        <w:tabs>
                          <w:tab w:val="right" w:pos="1700"/>
                          <w:tab w:val="right" w:pos="2000"/>
                          <w:tab w:val="right" w:pos="2410"/>
                          <w:tab w:val="right" w:pos="2552"/>
                        </w:tabs>
                        <w:ind w:left="170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</w:rPr>
                        <w:t>12 months or more</w:t>
                      </w:r>
                    </w:p>
                    <w:p w:rsidR="001F7CAD" w:rsidRPr="005C383A" w:rsidRDefault="00BD0204" w:rsidP="001F7CAD">
                      <w:pPr>
                        <w:tabs>
                          <w:tab w:val="right" w:pos="1700"/>
                          <w:tab w:val="right" w:pos="2410"/>
                        </w:tabs>
                        <w:ind w:left="170"/>
                        <w:rPr>
                          <w:rFonts w:cs="Arial"/>
                          <w:sz w:val="16"/>
                          <w:lang w:val="et-EE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 w:rsidR="001C117C">
                        <w:rPr>
                          <w:rFonts w:cs="Arial"/>
                          <w:sz w:val="16"/>
                        </w:rPr>
                        <w:t xml:space="preserve">                          </w:t>
                      </w:r>
                      <w:r w:rsidR="00154E37" w:rsidRPr="001C117C">
                        <w:rPr>
                          <w:rFonts w:cs="Arial"/>
                          <w:sz w:val="16"/>
                          <w:lang w:val="et-EE"/>
                        </w:rPr>
                        <w:t>4,3</w:t>
                      </w:r>
                      <w:r w:rsidR="001C117C">
                        <w:rPr>
                          <w:rFonts w:cs="Arial"/>
                          <w:sz w:val="16"/>
                          <w:lang w:val="et-EE"/>
                        </w:rPr>
                        <w:t xml:space="preserve">              </w:t>
                      </w:r>
                      <w:r w:rsidR="00660312" w:rsidRPr="00660312">
                        <w:rPr>
                          <w:rFonts w:cs="Arial"/>
                          <w:sz w:val="16"/>
                          <w:lang w:val="et-EE"/>
                        </w:rPr>
                        <w:t>9,4</w:t>
                      </w:r>
                    </w:p>
                    <w:p w:rsidR="00BD0204" w:rsidRPr="005C383A" w:rsidRDefault="00BD0204" w:rsidP="001A0AB9">
                      <w:pPr>
                        <w:tabs>
                          <w:tab w:val="right" w:pos="1700"/>
                          <w:tab w:val="right" w:pos="2410"/>
                        </w:tabs>
                        <w:ind w:left="170"/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4182745</wp:posOffset>
                </wp:positionV>
                <wp:extent cx="836930" cy="916305"/>
                <wp:effectExtent l="5080" t="6985" r="571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9163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0204" w:rsidRPr="003F7EDA" w:rsidRDefault="00BD0204" w:rsidP="001A0AB9">
                            <w:pPr>
                              <w:ind w:firstLine="142"/>
                              <w:rPr>
                                <w:rFonts w:cs="Arial"/>
                                <w:b/>
                                <w:sz w:val="16"/>
                                <w:lang w:val="et-EE"/>
                              </w:rPr>
                            </w:pPr>
                            <w:r w:rsidRPr="003F7EDA">
                              <w:rPr>
                                <w:rFonts w:cs="Arial"/>
                                <w:sz w:val="16"/>
                                <w:lang w:val="et-EE"/>
                              </w:rPr>
                              <w:t>Palgatöötajad</w:t>
                            </w:r>
                          </w:p>
                          <w:p w:rsidR="00BD0204" w:rsidRDefault="00BD0204" w:rsidP="001A0AB9">
                            <w:pPr>
                              <w:ind w:firstLine="142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Employees</w:t>
                            </w:r>
                          </w:p>
                          <w:p w:rsidR="00BD0204" w:rsidRDefault="00BD0204" w:rsidP="001A0AB9">
                            <w:pPr>
                              <w:ind w:firstLine="142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BD0204" w:rsidRDefault="00BD0204" w:rsidP="001A0AB9">
                            <w:pPr>
                              <w:ind w:firstLine="142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BD0204" w:rsidRDefault="00BD0204" w:rsidP="001A0AB9">
                            <w:pPr>
                              <w:ind w:firstLine="142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BD0204" w:rsidRDefault="0087423D" w:rsidP="001A0AB9">
                            <w:pPr>
                              <w:ind w:left="57"/>
                              <w:rPr>
                                <w:rFonts w:cs="Arial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pacing w:val="-4"/>
                                <w:sz w:val="16"/>
                                <w:u w:val="single"/>
                              </w:rPr>
                              <w:t>2019</w:t>
                            </w:r>
                            <w:r w:rsidR="001F7CAD">
                              <w:rPr>
                                <w:rFonts w:cs="Arial"/>
                                <w:spacing w:val="-4"/>
                                <w:sz w:val="16"/>
                                <w:u w:val="single"/>
                              </w:rPr>
                              <w:t>/ III</w:t>
                            </w:r>
                            <w:r w:rsidR="00BD0204"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2020</w:t>
                            </w:r>
                            <w:r w:rsidRPr="005C383A"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 xml:space="preserve">/ </w:t>
                            </w: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III</w:t>
                            </w:r>
                          </w:p>
                          <w:p w:rsidR="00BD0204" w:rsidRPr="005C383A" w:rsidRDefault="00154E37" w:rsidP="001A0AB9">
                            <w:pPr>
                              <w:tabs>
                                <w:tab w:val="right" w:pos="1134"/>
                              </w:tabs>
                              <w:ind w:left="113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7D6F29">
                              <w:rPr>
                                <w:rFonts w:cs="Arial"/>
                                <w:sz w:val="16"/>
                                <w:lang w:val="et-EE"/>
                              </w:rPr>
                              <w:t>601,3</w:t>
                            </w:r>
                            <w:r w:rsidR="00BD0204"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 w:rsidR="00660312" w:rsidRPr="00660312">
                              <w:rPr>
                                <w:rFonts w:cs="Arial"/>
                                <w:sz w:val="16"/>
                                <w:lang w:val="et-EE"/>
                              </w:rPr>
                              <w:t>577,8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5.65pt;margin-top:329.35pt;width:65.9pt;height:72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ENdQIAAPwEAAAOAAAAZHJzL2Uyb0RvYy54bWysVNFu0zAUfUfiHyy/d0narLTR0qlqWoQ0&#10;YGLwAa7tNBaObWy36Zj4d66dplvZC0LkIbmJr4/Puffc3NweW4kO3DqhVYmzqxQjrqhmQu1K/O3r&#10;ZjTDyHmiGJFa8RI/codvF2/f3HSm4GPdaMm4RQCiXNGZEjfemyJJHG14S9yVNlzBYq1tSzy82l3C&#10;LOkAvZXJOE2nSactM1ZT7hx8rfpFvIj4dc2p/1zXjnskSwzcfLzbeN+Ge7K4IcXOEtMIeqJB/oFF&#10;S4SCQ89QFfEE7a14BdUKarXTtb+iuk10XQvKowZQk6V/qHloiOFRCxTHmXOZ3P+DpZ8O9xYJVuIx&#10;Roq00KIvUDSidpKjPJSnM66ArAdzb4NAZ+40/e6Q0qsGsvjSWt01nDAglYX85GJDeHGwFW27j5oB&#10;Otl7HSt1rG0bAKEG6Bgb8nhuCD96ROHjbDKdT6BtFJbm2XSSXscTSDFsNtb591y3KAQltkA9gpPD&#10;nfOBDCmGlHCW0hshZey5VKgr8SR7dx03OC0FC4tRo91tV9KiAwmuidfp3Iu0VnjwrhQtED0nkSIU&#10;Y61YPMUTIfsYmEgVwEEbcDtFvUee5ul8PVvP8lE+nq5HeVpVo+VmlY+mG+BXTarVqsp+BZ5ZXjSC&#10;Ma4C1cGvWf53fjhNTu+0s2MvJLmXyjfxeq08uaQRqwyqhmdUF10QGt8byB+3x+iyWYALpthq9gi2&#10;sLofSfiFQNBo+xOjDsaxxO7HnliOkfygwFphdofADsF2CIiisLXEHqM+XPl+xvfGil0DyFnsstJL&#10;sF8tojWeWZxMCyMWNZx+B2GGX77HrOef1uI3AAAA//8DAFBLAwQUAAYACAAAACEAMEymTuEAAAAK&#10;AQAADwAAAGRycy9kb3ducmV2LnhtbEyPUUvDMBSF3wX/Q7iCby7pqlupTYcTBwVFsBNkb3dNbMuS&#10;m9JkW/33Zk/6eLgf53y3WE3WsJMefe9IQjITwDQ1TvXUSvjcbu4yYD4gKTSOtIQf7WFVXl8VmCt3&#10;pg99qkPLYgn5HCV0IQw5577ptEU/c4OmePt2o8UQ49hyNeI5llvD50IsuMWe4kKHg37udHOoj1ZC&#10;vV4bNX/f1W+vye5lUx2qLxSVlLc309MjsKCn8AfDRT+qQxmd9u5IyjMTc5JGUsLiIVsCuwD3aQJs&#10;LyETqQBeFvz/C+UvAAAA//8DAFBLAQItABQABgAIAAAAIQC2gziS/gAAAOEBAAATAAAAAAAAAAAA&#10;AAAAAAAAAABbQ29udGVudF9UeXBlc10ueG1sUEsBAi0AFAAGAAgAAAAhADj9If/WAAAAlAEAAAsA&#10;AAAAAAAAAAAAAAAALwEAAF9yZWxzLy5yZWxzUEsBAi0AFAAGAAgAAAAhAAUDMQ11AgAA/AQAAA4A&#10;AAAAAAAAAAAAAAAALgIAAGRycy9lMm9Eb2MueG1sUEsBAi0AFAAGAAgAAAAhADBMpk7hAAAACgEA&#10;AA8AAAAAAAAAAAAAAAAAzwQAAGRycy9kb3ducmV2LnhtbFBLBQYAAAAABAAEAPMAAADdBQAAAAA=&#10;" filled="f" strokeweight=".25pt">
                <v:textbox inset="0,0,0,0">
                  <w:txbxContent>
                    <w:p w:rsidR="00BD0204" w:rsidRPr="003F7EDA" w:rsidRDefault="00BD0204" w:rsidP="001A0AB9">
                      <w:pPr>
                        <w:ind w:firstLine="142"/>
                        <w:rPr>
                          <w:rFonts w:cs="Arial"/>
                          <w:b/>
                          <w:sz w:val="16"/>
                          <w:lang w:val="et-EE"/>
                        </w:rPr>
                      </w:pPr>
                      <w:r w:rsidRPr="003F7EDA">
                        <w:rPr>
                          <w:rFonts w:cs="Arial"/>
                          <w:sz w:val="16"/>
                          <w:lang w:val="et-EE"/>
                        </w:rPr>
                        <w:t>Palgatöötajad</w:t>
                      </w:r>
                    </w:p>
                    <w:p w:rsidR="00BD0204" w:rsidRDefault="00BD0204" w:rsidP="001A0AB9">
                      <w:pPr>
                        <w:ind w:firstLine="142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</w:rPr>
                        <w:t>Employees</w:t>
                      </w:r>
                    </w:p>
                    <w:p w:rsidR="00BD0204" w:rsidRDefault="00BD0204" w:rsidP="001A0AB9">
                      <w:pPr>
                        <w:ind w:firstLine="142"/>
                        <w:rPr>
                          <w:rFonts w:cs="Arial"/>
                          <w:sz w:val="16"/>
                        </w:rPr>
                      </w:pPr>
                    </w:p>
                    <w:p w:rsidR="00BD0204" w:rsidRDefault="00BD0204" w:rsidP="001A0AB9">
                      <w:pPr>
                        <w:ind w:firstLine="142"/>
                        <w:rPr>
                          <w:rFonts w:cs="Arial"/>
                          <w:sz w:val="16"/>
                        </w:rPr>
                      </w:pPr>
                    </w:p>
                    <w:p w:rsidR="00BD0204" w:rsidRDefault="00BD0204" w:rsidP="001A0AB9">
                      <w:pPr>
                        <w:ind w:firstLine="142"/>
                        <w:rPr>
                          <w:rFonts w:cs="Arial"/>
                          <w:sz w:val="16"/>
                        </w:rPr>
                      </w:pPr>
                    </w:p>
                    <w:p w:rsidR="00BD0204" w:rsidRDefault="0087423D" w:rsidP="001A0AB9">
                      <w:pPr>
                        <w:ind w:left="57"/>
                        <w:rPr>
                          <w:rFonts w:cs="Arial"/>
                          <w:sz w:val="16"/>
                          <w:u w:val="single"/>
                        </w:rPr>
                      </w:pPr>
                      <w:r>
                        <w:rPr>
                          <w:rFonts w:cs="Arial"/>
                          <w:spacing w:val="-4"/>
                          <w:sz w:val="16"/>
                          <w:u w:val="single"/>
                        </w:rPr>
                        <w:t>2019</w:t>
                      </w:r>
                      <w:r w:rsidR="001F7CAD">
                        <w:rPr>
                          <w:rFonts w:cs="Arial"/>
                          <w:spacing w:val="-4"/>
                          <w:sz w:val="16"/>
                          <w:u w:val="single"/>
                        </w:rPr>
                        <w:t>/ III</w:t>
                      </w:r>
                      <w:r w:rsidR="00BD0204"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2020</w:t>
                      </w:r>
                      <w:r w:rsidRPr="005C383A"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 xml:space="preserve">/ </w:t>
                      </w: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III</w:t>
                      </w:r>
                    </w:p>
                    <w:p w:rsidR="00BD0204" w:rsidRPr="005C383A" w:rsidRDefault="00154E37" w:rsidP="001A0AB9">
                      <w:pPr>
                        <w:tabs>
                          <w:tab w:val="right" w:pos="1134"/>
                        </w:tabs>
                        <w:ind w:left="113"/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7D6F29">
                        <w:rPr>
                          <w:rFonts w:cs="Arial"/>
                          <w:sz w:val="16"/>
                          <w:lang w:val="et-EE"/>
                        </w:rPr>
                        <w:t>601,3</w:t>
                      </w:r>
                      <w:r w:rsidR="00BD0204"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 w:rsidR="00660312" w:rsidRPr="00660312">
                        <w:rPr>
                          <w:rFonts w:cs="Arial"/>
                          <w:sz w:val="16"/>
                          <w:lang w:val="et-EE"/>
                        </w:rPr>
                        <w:t>577,8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1898650</wp:posOffset>
                </wp:positionV>
                <wp:extent cx="1739265" cy="1911350"/>
                <wp:effectExtent l="10795" t="8890" r="1206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1911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0204" w:rsidRPr="00E21F44" w:rsidRDefault="00BD0204" w:rsidP="001A0AB9">
                            <w:pPr>
                              <w:ind w:firstLine="851"/>
                              <w:rPr>
                                <w:rFonts w:cs="Arial"/>
                                <w:b/>
                                <w:sz w:val="16"/>
                                <w:lang w:val="et-EE"/>
                              </w:rPr>
                            </w:pPr>
                            <w:r w:rsidRPr="00E21F44">
                              <w:rPr>
                                <w:rFonts w:cs="Arial"/>
                                <w:sz w:val="16"/>
                                <w:lang w:val="et-EE"/>
                              </w:rPr>
                              <w:t>Hõivatud</w:t>
                            </w:r>
                          </w:p>
                          <w:p w:rsidR="00BD0204" w:rsidRDefault="00BD0204" w:rsidP="001A0AB9">
                            <w:pPr>
                              <w:ind w:firstLine="851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Employed</w:t>
                            </w:r>
                          </w:p>
                          <w:p w:rsidR="00BD0204" w:rsidRDefault="00BD0204" w:rsidP="001A0AB9">
                            <w:pPr>
                              <w:ind w:firstLine="851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BD0204" w:rsidRDefault="0087423D" w:rsidP="001A0AB9">
                            <w:pPr>
                              <w:tabs>
                                <w:tab w:val="right" w:pos="2552"/>
                              </w:tabs>
                              <w:ind w:firstLine="1276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u w:val="single"/>
                              </w:rPr>
                              <w:t>2019</w:t>
                            </w:r>
                            <w:r w:rsidR="00BD0204">
                              <w:rPr>
                                <w:rFonts w:cs="Arial"/>
                                <w:sz w:val="16"/>
                                <w:u w:val="single"/>
                              </w:rPr>
                              <w:t>/II</w:t>
                            </w:r>
                            <w:r w:rsidR="00C1206F">
                              <w:rPr>
                                <w:rFonts w:cs="Arial"/>
                                <w:sz w:val="16"/>
                                <w:u w:val="single"/>
                              </w:rPr>
                              <w:t>I</w:t>
                            </w:r>
                            <w:r w:rsidR="00BD0204"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2020</w:t>
                            </w:r>
                            <w:r w:rsidRPr="005C383A"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16"/>
                                <w:u w:val="single"/>
                                <w:lang w:val="et-EE"/>
                              </w:rPr>
                              <w:t>III</w:t>
                            </w:r>
                          </w:p>
                          <w:p w:rsidR="00BD0204" w:rsidRPr="00E21F44" w:rsidRDefault="00BD0204" w:rsidP="001A0AB9">
                            <w:pPr>
                              <w:tabs>
                                <w:tab w:val="right" w:pos="1843"/>
                                <w:tab w:val="right" w:pos="2495"/>
                              </w:tabs>
                              <w:spacing w:before="80"/>
                              <w:ind w:firstLine="142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E21F44">
                              <w:rPr>
                                <w:rFonts w:cs="Arial"/>
                                <w:sz w:val="16"/>
                                <w:lang w:val="et-EE"/>
                              </w:rPr>
                              <w:t>Kokku</w:t>
                            </w:r>
                            <w:r w:rsidRPr="00E21F44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 w:rsidR="0087423D" w:rsidRPr="007D6F29">
                              <w:rPr>
                                <w:rFonts w:cs="Arial"/>
                                <w:sz w:val="16"/>
                                <w:lang w:val="et-EE"/>
                              </w:rPr>
                              <w:t>677,3</w:t>
                            </w:r>
                            <w:r w:rsidRPr="00E21F44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 w:rsidR="00324BE6" w:rsidRPr="00324BE6">
                              <w:rPr>
                                <w:rFonts w:cs="Arial"/>
                                <w:sz w:val="16"/>
                                <w:lang w:val="et-EE"/>
                              </w:rPr>
                              <w:t>652,7</w:t>
                            </w:r>
                          </w:p>
                          <w:p w:rsidR="00BD0204" w:rsidRPr="00E21F44" w:rsidRDefault="00BD0204" w:rsidP="001A0AB9">
                            <w:pPr>
                              <w:pStyle w:val="Heading4"/>
                              <w:tabs>
                                <w:tab w:val="right" w:pos="1843"/>
                                <w:tab w:val="right" w:pos="2495"/>
                              </w:tabs>
                              <w:spacing w:line="240" w:lineRule="auto"/>
                              <w:ind w:left="0" w:firstLine="142"/>
                              <w:rPr>
                                <w:rFonts w:cs="Arial"/>
                                <w:sz w:val="16"/>
                                <w:lang w:val="en-GB"/>
                              </w:rPr>
                            </w:pPr>
                            <w:r w:rsidRPr="00E21F44">
                              <w:rPr>
                                <w:rFonts w:cs="Arial"/>
                                <w:sz w:val="16"/>
                                <w:lang w:val="en-GB"/>
                              </w:rPr>
                              <w:t>Total</w:t>
                            </w:r>
                          </w:p>
                          <w:p w:rsidR="00BD0204" w:rsidRPr="00E21F44" w:rsidRDefault="00BD0204" w:rsidP="001A0AB9">
                            <w:pPr>
                              <w:tabs>
                                <w:tab w:val="right" w:pos="1843"/>
                                <w:tab w:val="right" w:pos="2495"/>
                              </w:tabs>
                              <w:ind w:left="142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E21F44">
                              <w:rPr>
                                <w:rFonts w:cs="Arial"/>
                                <w:sz w:val="16"/>
                                <w:lang w:val="et-EE"/>
                              </w:rPr>
                              <w:t>Töötavad põhitööl täisajaga</w:t>
                            </w:r>
                          </w:p>
                          <w:p w:rsidR="00BD0204" w:rsidRDefault="00BD0204" w:rsidP="001A0AB9">
                            <w:pPr>
                              <w:tabs>
                                <w:tab w:val="right" w:pos="1843"/>
                                <w:tab w:val="right" w:pos="2495"/>
                              </w:tabs>
                              <w:ind w:left="142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Working full-time in main job</w:t>
                            </w:r>
                          </w:p>
                          <w:p w:rsidR="001F7CAD" w:rsidRPr="005C383A" w:rsidRDefault="00BD0204" w:rsidP="001F7CAD">
                            <w:pPr>
                              <w:tabs>
                                <w:tab w:val="right" w:pos="1843"/>
                                <w:tab w:val="right" w:pos="2495"/>
                              </w:tabs>
                              <w:ind w:left="142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="001C117C">
                              <w:rPr>
                                <w:rFonts w:cs="Arial"/>
                                <w:sz w:val="16"/>
                              </w:rPr>
                              <w:t xml:space="preserve">                             </w:t>
                            </w:r>
                            <w:r w:rsidR="0087423D" w:rsidRPr="001C117C">
                              <w:rPr>
                                <w:rFonts w:cs="Arial"/>
                                <w:sz w:val="16"/>
                                <w:lang w:val="et-EE"/>
                              </w:rPr>
                              <w:t>598,3</w:t>
                            </w:r>
                            <w:r w:rsidR="001C117C">
                              <w:rPr>
                                <w:rFonts w:cs="Arial"/>
                                <w:sz w:val="16"/>
                                <w:lang w:val="et-EE"/>
                              </w:rPr>
                              <w:t xml:space="preserve">        </w:t>
                            </w:r>
                            <w:r w:rsidR="00660312" w:rsidRPr="00660312">
                              <w:rPr>
                                <w:rFonts w:cs="Arial"/>
                                <w:sz w:val="16"/>
                                <w:lang w:val="et-EE"/>
                              </w:rPr>
                              <w:t>574,1</w:t>
                            </w:r>
                          </w:p>
                          <w:p w:rsidR="00BD0204" w:rsidRPr="00E21F44" w:rsidRDefault="00BD0204" w:rsidP="001A0AB9">
                            <w:pPr>
                              <w:tabs>
                                <w:tab w:val="right" w:pos="1843"/>
                                <w:tab w:val="right" w:pos="2495"/>
                              </w:tabs>
                              <w:ind w:left="142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  <w:r w:rsidRPr="00E21F44">
                              <w:rPr>
                                <w:rFonts w:cs="Arial"/>
                                <w:sz w:val="16"/>
                                <w:lang w:val="et-EE"/>
                              </w:rPr>
                              <w:t>Töötavad põhitööl osaajaga</w:t>
                            </w:r>
                          </w:p>
                          <w:p w:rsidR="00BD0204" w:rsidRDefault="00BD0204" w:rsidP="001A0AB9">
                            <w:pPr>
                              <w:tabs>
                                <w:tab w:val="right" w:pos="1843"/>
                                <w:tab w:val="right" w:pos="2495"/>
                              </w:tabs>
                              <w:ind w:left="142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Working part-time in main job</w:t>
                            </w:r>
                          </w:p>
                          <w:p w:rsidR="001F7CAD" w:rsidRPr="005C383A" w:rsidRDefault="00BD0204" w:rsidP="001F7CAD">
                            <w:pPr>
                              <w:tabs>
                                <w:tab w:val="right" w:pos="1843"/>
                                <w:tab w:val="right" w:pos="2495"/>
                              </w:tabs>
                              <w:ind w:left="142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ab/>
                            </w:r>
                            <w:r w:rsidR="001C117C">
                              <w:rPr>
                                <w:rFonts w:cs="Arial"/>
                                <w:sz w:val="16"/>
                              </w:rPr>
                              <w:t xml:space="preserve">                             </w:t>
                            </w:r>
                            <w:r w:rsidR="0087423D" w:rsidRPr="001C117C">
                              <w:rPr>
                                <w:rFonts w:cs="Arial"/>
                                <w:sz w:val="16"/>
                                <w:lang w:val="et-EE"/>
                              </w:rPr>
                              <w:t>78,9</w:t>
                            </w:r>
                            <w:r w:rsidR="001C117C">
                              <w:rPr>
                                <w:rFonts w:cs="Arial"/>
                                <w:sz w:val="16"/>
                                <w:lang w:val="et-EE"/>
                              </w:rPr>
                              <w:t xml:space="preserve">           </w:t>
                            </w:r>
                            <w:r w:rsidR="00660312" w:rsidRPr="00660312">
                              <w:rPr>
                                <w:rFonts w:cs="Arial"/>
                                <w:sz w:val="16"/>
                                <w:lang w:val="et-EE"/>
                              </w:rPr>
                              <w:t>78,6</w:t>
                            </w:r>
                          </w:p>
                          <w:p w:rsidR="00BD0204" w:rsidRPr="005C383A" w:rsidRDefault="00BD0204" w:rsidP="001A0AB9">
                            <w:pPr>
                              <w:tabs>
                                <w:tab w:val="right" w:pos="1843"/>
                                <w:tab w:val="right" w:pos="2495"/>
                              </w:tabs>
                              <w:ind w:left="142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5C383A">
                              <w:rPr>
                                <w:rFonts w:cs="Arial"/>
                                <w:sz w:val="16"/>
                                <w:lang w:val="et-EE"/>
                              </w:rPr>
                              <w:tab/>
                            </w:r>
                          </w:p>
                          <w:p w:rsidR="00BD0204" w:rsidRPr="00E21F44" w:rsidRDefault="00BD0204" w:rsidP="001A0AB9">
                            <w:pPr>
                              <w:tabs>
                                <w:tab w:val="right" w:pos="1843"/>
                                <w:tab w:val="right" w:pos="2495"/>
                              </w:tabs>
                              <w:ind w:left="284"/>
                              <w:rPr>
                                <w:rFonts w:cs="Arial"/>
                                <w:sz w:val="16"/>
                                <w:lang w:val="et-EE"/>
                              </w:rPr>
                            </w:pPr>
                            <w:r w:rsidRPr="00E21F44">
                              <w:rPr>
                                <w:rFonts w:cs="Arial"/>
                                <w:sz w:val="16"/>
                                <w:lang w:val="et-EE"/>
                              </w:rPr>
                              <w:t>vaeghõivatud</w:t>
                            </w:r>
                          </w:p>
                          <w:p w:rsidR="00BD0204" w:rsidRPr="001F7CAD" w:rsidRDefault="00BD0204" w:rsidP="001F7CAD">
                            <w:pPr>
                              <w:tabs>
                                <w:tab w:val="right" w:pos="1843"/>
                                <w:tab w:val="right" w:pos="2495"/>
                              </w:tabs>
                              <w:ind w:left="284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6"/>
                              </w:rPr>
                              <w:t>underemployed</w:t>
                            </w:r>
                            <w:r w:rsidR="001F7CAD">
                              <w:rPr>
                                <w:rFonts w:cs="Arial"/>
                                <w:i/>
                                <w:sz w:val="16"/>
                              </w:rPr>
                              <w:t xml:space="preserve">    </w:t>
                            </w:r>
                            <w:r w:rsidR="0087423D" w:rsidRPr="001C117C">
                              <w:rPr>
                                <w:rFonts w:cs="Arial"/>
                                <w:iCs/>
                                <w:lang w:val="et-EE"/>
                              </w:rPr>
                              <w:t>5,2</w:t>
                            </w:r>
                            <w:r w:rsidRPr="005C383A">
                              <w:rPr>
                                <w:rFonts w:cs="Arial"/>
                                <w:iCs/>
                                <w:lang w:val="et-EE"/>
                              </w:rPr>
                              <w:tab/>
                            </w:r>
                            <w:r w:rsidR="001C117C">
                              <w:rPr>
                                <w:rFonts w:cs="Arial"/>
                                <w:iCs/>
                                <w:lang w:val="et-EE"/>
                              </w:rPr>
                              <w:t xml:space="preserve">        </w:t>
                            </w:r>
                            <w:r w:rsidR="00660312">
                              <w:rPr>
                                <w:rFonts w:cs="Arial"/>
                                <w:iCs/>
                                <w:lang w:val="et-EE"/>
                              </w:rPr>
                              <w:t>7</w:t>
                            </w:r>
                            <w:r w:rsidR="001C117C" w:rsidRPr="001C117C">
                              <w:rPr>
                                <w:rFonts w:cs="Arial"/>
                                <w:iCs/>
                                <w:lang w:val="et-EE"/>
                              </w:rPr>
                              <w:t>,</w:t>
                            </w:r>
                            <w:r w:rsidR="00660312">
                              <w:rPr>
                                <w:rFonts w:cs="Arial"/>
                                <w:iCs/>
                                <w:lang w:val="et-E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12.85pt;margin-top:149.5pt;width:136.95pt;height:150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cleAIAAP4EAAAOAAAAZHJzL2Uyb0RvYy54bWysVNuO2yAQfa/Uf0C8J45z28SKs4ripKq0&#10;bVfd9gMI4BgVAwUSZ7vqv3fAcZp0X6qqfsADDMM5M2dY3J9qiY7cOqFVjtP+ACOuqGZC7XP89cu2&#10;N8PIeaIYkVrxHD9zh++Xb98sGpPxoa60ZNwiCKJc1pgcV96bLEkcrXhNXF8brmCz1LYmHqZ2nzBL&#10;Gohey2Q4GEyTRltmrKbcOVgt2k28jPHLklP/qSwd90jmGLD5ONo47sKYLBck21tiKkHPMMg/oKiJ&#10;UHDpJVRBPEEHK16FqgW12unS96muE12WgvLIAdikgz/YPFXE8MgFkuPMJU3u/4WlH4+PFgkGtcNI&#10;kRpK9BmSRtRecjQK6WmMy8DryTzaQNCZB02/OaT0ugIvvrJWNxUnDEClwT+5ORAmDo6iXfNBM4hO&#10;Dl7HTJ1KW4eAkAN0igV5vhSEnzyisJjejebD6QQjCnvpPE1Hk1iyhGTdcWOdf8d1jYKRYwvgY3hy&#10;fHA+wCFZ5xJuU3orpIxVlwo1OR6ld5N4wGkpWNiMLO1+t5YWHUnQTfwiN+B/7VYLD+qVos7x7OJE&#10;spCOjWLxFk+EbG1AIlUIDuwA29lqVfIyH8w3s81s3BsPp5veeFAUvdV2Pe5Nt4CvGBXrdZH+DDjT&#10;cVYJxrgKUDvFpuO/U8S5d1qtXTR7Q8ldM9/G7zXz5BZGzDKw6v6RXdRBKH0rIX/anaLO5p2odpo9&#10;gzCsbpsSHhEwKm1/YNRAQ+bYfT8QyzGS7xWIK3RvZ9jO2HUGURSO5thj1Jpr33b5wVixryByGqus&#10;9AoEWIoojSDOFsVZttBkkcP5QQhdfD2PXr+freUvAAAA//8DAFBLAwQUAAYACAAAACEAqW9/LeAA&#10;AAAKAQAADwAAAGRycy9kb3ducmV2LnhtbEyPQUvDQBCF74L/YRnBm91twGjTbIoVCwGlYBRKb9Ps&#10;moRmZ0N228Z/73jS08zwHm++l68m14uzHUPnScN8pkBYqr3pqNHw+bG5ewQRIpLB3pPV8G0DrIrr&#10;qxwz4y/0bs9VbASHUMhQQxvjkEkZ6tY6DDM/WGLty48OI59jI82IFw53vUyUSqXDjvhDi4N9bm19&#10;rE5OQ7Ve9ybZ7qu31/n+ZVMeyx2qUuvbm+lpCSLaKf6Z4Ref0aFgpoM/kQmi15DcP7CT52LBndjA&#10;SwrioCFVSoEscvm/QvEDAAD//wMAUEsBAi0AFAAGAAgAAAAhALaDOJL+AAAA4QEAABMAAAAAAAAA&#10;AAAAAAAAAAAAAFtDb250ZW50X1R5cGVzXS54bWxQSwECLQAUAAYACAAAACEAOP0h/9YAAACUAQAA&#10;CwAAAAAAAAAAAAAAAAAvAQAAX3JlbHMvLnJlbHNQSwECLQAUAAYACAAAACEATKHXJXgCAAD+BAAA&#10;DgAAAAAAAAAAAAAAAAAuAgAAZHJzL2Uyb0RvYy54bWxQSwECLQAUAAYACAAAACEAqW9/LeAAAAAK&#10;AQAADwAAAAAAAAAAAAAAAADSBAAAZHJzL2Rvd25yZXYueG1sUEsFBgAAAAAEAAQA8wAAAN8FAAAA&#10;AA==&#10;" filled="f" strokeweight=".25pt">
                <v:textbox inset="0,0,0,0">
                  <w:txbxContent>
                    <w:p w:rsidR="00BD0204" w:rsidRPr="00E21F44" w:rsidRDefault="00BD0204" w:rsidP="001A0AB9">
                      <w:pPr>
                        <w:ind w:firstLine="851"/>
                        <w:rPr>
                          <w:rFonts w:cs="Arial"/>
                          <w:b/>
                          <w:sz w:val="16"/>
                          <w:lang w:val="et-EE"/>
                        </w:rPr>
                      </w:pPr>
                      <w:r w:rsidRPr="00E21F44">
                        <w:rPr>
                          <w:rFonts w:cs="Arial"/>
                          <w:sz w:val="16"/>
                          <w:lang w:val="et-EE"/>
                        </w:rPr>
                        <w:t>Hõivatud</w:t>
                      </w:r>
                    </w:p>
                    <w:p w:rsidR="00BD0204" w:rsidRDefault="00BD0204" w:rsidP="001A0AB9">
                      <w:pPr>
                        <w:ind w:firstLine="851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</w:rPr>
                        <w:t>Employed</w:t>
                      </w:r>
                    </w:p>
                    <w:p w:rsidR="00BD0204" w:rsidRDefault="00BD0204" w:rsidP="001A0AB9">
                      <w:pPr>
                        <w:ind w:firstLine="851"/>
                        <w:rPr>
                          <w:rFonts w:cs="Arial"/>
                          <w:sz w:val="16"/>
                        </w:rPr>
                      </w:pPr>
                    </w:p>
                    <w:p w:rsidR="00BD0204" w:rsidRDefault="0087423D" w:rsidP="001A0AB9">
                      <w:pPr>
                        <w:tabs>
                          <w:tab w:val="right" w:pos="2552"/>
                        </w:tabs>
                        <w:ind w:firstLine="1276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  <w:u w:val="single"/>
                        </w:rPr>
                        <w:t>2019</w:t>
                      </w:r>
                      <w:r w:rsidR="00BD0204">
                        <w:rPr>
                          <w:rFonts w:cs="Arial"/>
                          <w:sz w:val="16"/>
                          <w:u w:val="single"/>
                        </w:rPr>
                        <w:t>/II</w:t>
                      </w:r>
                      <w:r w:rsidR="00C1206F">
                        <w:rPr>
                          <w:rFonts w:cs="Arial"/>
                          <w:sz w:val="16"/>
                          <w:u w:val="single"/>
                        </w:rPr>
                        <w:t>I</w:t>
                      </w:r>
                      <w:r w:rsidR="00BD0204">
                        <w:rPr>
                          <w:rFonts w:cs="Arial"/>
                          <w:sz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2020</w:t>
                      </w:r>
                      <w:r w:rsidRPr="005C383A"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/</w:t>
                      </w:r>
                      <w:r>
                        <w:rPr>
                          <w:rFonts w:cs="Arial"/>
                          <w:sz w:val="16"/>
                          <w:u w:val="single"/>
                          <w:lang w:val="et-EE"/>
                        </w:rPr>
                        <w:t>III</w:t>
                      </w:r>
                    </w:p>
                    <w:p w:rsidR="00BD0204" w:rsidRPr="00E21F44" w:rsidRDefault="00BD0204" w:rsidP="001A0AB9">
                      <w:pPr>
                        <w:tabs>
                          <w:tab w:val="right" w:pos="1843"/>
                          <w:tab w:val="right" w:pos="2495"/>
                        </w:tabs>
                        <w:spacing w:before="80"/>
                        <w:ind w:firstLine="142"/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E21F44">
                        <w:rPr>
                          <w:rFonts w:cs="Arial"/>
                          <w:sz w:val="16"/>
                          <w:lang w:val="et-EE"/>
                        </w:rPr>
                        <w:t>Kokku</w:t>
                      </w:r>
                      <w:r w:rsidRPr="00E21F44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 w:rsidR="0087423D" w:rsidRPr="007D6F29">
                        <w:rPr>
                          <w:rFonts w:cs="Arial"/>
                          <w:sz w:val="16"/>
                          <w:lang w:val="et-EE"/>
                        </w:rPr>
                        <w:t>677,3</w:t>
                      </w:r>
                      <w:r w:rsidRPr="00E21F44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 w:rsidR="00324BE6" w:rsidRPr="00324BE6">
                        <w:rPr>
                          <w:rFonts w:cs="Arial"/>
                          <w:sz w:val="16"/>
                          <w:lang w:val="et-EE"/>
                        </w:rPr>
                        <w:t>652,7</w:t>
                      </w:r>
                    </w:p>
                    <w:p w:rsidR="00BD0204" w:rsidRPr="00E21F44" w:rsidRDefault="00BD0204" w:rsidP="001A0AB9">
                      <w:pPr>
                        <w:pStyle w:val="Heading4"/>
                        <w:tabs>
                          <w:tab w:val="right" w:pos="1843"/>
                          <w:tab w:val="right" w:pos="2495"/>
                        </w:tabs>
                        <w:spacing w:line="240" w:lineRule="auto"/>
                        <w:ind w:left="0" w:firstLine="142"/>
                        <w:rPr>
                          <w:rFonts w:cs="Arial"/>
                          <w:sz w:val="16"/>
                          <w:lang w:val="en-GB"/>
                        </w:rPr>
                      </w:pPr>
                      <w:r w:rsidRPr="00E21F44">
                        <w:rPr>
                          <w:rFonts w:cs="Arial"/>
                          <w:sz w:val="16"/>
                          <w:lang w:val="en-GB"/>
                        </w:rPr>
                        <w:t>Total</w:t>
                      </w:r>
                    </w:p>
                    <w:p w:rsidR="00BD0204" w:rsidRPr="00E21F44" w:rsidRDefault="00BD0204" w:rsidP="001A0AB9">
                      <w:pPr>
                        <w:tabs>
                          <w:tab w:val="right" w:pos="1843"/>
                          <w:tab w:val="right" w:pos="2495"/>
                        </w:tabs>
                        <w:ind w:left="142"/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E21F44">
                        <w:rPr>
                          <w:rFonts w:cs="Arial"/>
                          <w:sz w:val="16"/>
                          <w:lang w:val="et-EE"/>
                        </w:rPr>
                        <w:t>Töötavad põhitööl täisajaga</w:t>
                      </w:r>
                    </w:p>
                    <w:p w:rsidR="00BD0204" w:rsidRDefault="00BD0204" w:rsidP="001A0AB9">
                      <w:pPr>
                        <w:tabs>
                          <w:tab w:val="right" w:pos="1843"/>
                          <w:tab w:val="right" w:pos="2495"/>
                        </w:tabs>
                        <w:ind w:left="142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</w:rPr>
                        <w:t>Working full-time in main job</w:t>
                      </w:r>
                    </w:p>
                    <w:p w:rsidR="001F7CAD" w:rsidRPr="005C383A" w:rsidRDefault="00BD0204" w:rsidP="001F7CAD">
                      <w:pPr>
                        <w:tabs>
                          <w:tab w:val="right" w:pos="1843"/>
                          <w:tab w:val="right" w:pos="2495"/>
                        </w:tabs>
                        <w:ind w:left="142"/>
                        <w:rPr>
                          <w:rFonts w:cs="Arial"/>
                          <w:sz w:val="16"/>
                          <w:lang w:val="et-EE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 w:rsidR="001C117C">
                        <w:rPr>
                          <w:rFonts w:cs="Arial"/>
                          <w:sz w:val="16"/>
                        </w:rPr>
                        <w:t xml:space="preserve">                             </w:t>
                      </w:r>
                      <w:r w:rsidR="0087423D" w:rsidRPr="001C117C">
                        <w:rPr>
                          <w:rFonts w:cs="Arial"/>
                          <w:sz w:val="16"/>
                          <w:lang w:val="et-EE"/>
                        </w:rPr>
                        <w:t>598,3</w:t>
                      </w:r>
                      <w:r w:rsidR="001C117C">
                        <w:rPr>
                          <w:rFonts w:cs="Arial"/>
                          <w:sz w:val="16"/>
                          <w:lang w:val="et-EE"/>
                        </w:rPr>
                        <w:t xml:space="preserve">        </w:t>
                      </w:r>
                      <w:r w:rsidR="00660312" w:rsidRPr="00660312">
                        <w:rPr>
                          <w:rFonts w:cs="Arial"/>
                          <w:sz w:val="16"/>
                          <w:lang w:val="et-EE"/>
                        </w:rPr>
                        <w:t>574,1</w:t>
                      </w:r>
                    </w:p>
                    <w:p w:rsidR="00BD0204" w:rsidRPr="00E21F44" w:rsidRDefault="00BD0204" w:rsidP="001A0AB9">
                      <w:pPr>
                        <w:tabs>
                          <w:tab w:val="right" w:pos="1843"/>
                          <w:tab w:val="right" w:pos="2495"/>
                        </w:tabs>
                        <w:ind w:left="142"/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  <w:r w:rsidRPr="00E21F44">
                        <w:rPr>
                          <w:rFonts w:cs="Arial"/>
                          <w:sz w:val="16"/>
                          <w:lang w:val="et-EE"/>
                        </w:rPr>
                        <w:t>Töötavad põhitööl osaajaga</w:t>
                      </w:r>
                    </w:p>
                    <w:p w:rsidR="00BD0204" w:rsidRDefault="00BD0204" w:rsidP="001A0AB9">
                      <w:pPr>
                        <w:tabs>
                          <w:tab w:val="right" w:pos="1843"/>
                          <w:tab w:val="right" w:pos="2495"/>
                        </w:tabs>
                        <w:ind w:left="142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</w:rPr>
                        <w:t>Working part-time in main job</w:t>
                      </w:r>
                    </w:p>
                    <w:p w:rsidR="001F7CAD" w:rsidRPr="005C383A" w:rsidRDefault="00BD0204" w:rsidP="001F7CAD">
                      <w:pPr>
                        <w:tabs>
                          <w:tab w:val="right" w:pos="1843"/>
                          <w:tab w:val="right" w:pos="2495"/>
                        </w:tabs>
                        <w:ind w:left="142"/>
                        <w:rPr>
                          <w:rFonts w:cs="Arial"/>
                          <w:sz w:val="16"/>
                          <w:lang w:val="et-EE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ab/>
                      </w:r>
                      <w:r w:rsidR="001C117C">
                        <w:rPr>
                          <w:rFonts w:cs="Arial"/>
                          <w:sz w:val="16"/>
                        </w:rPr>
                        <w:t xml:space="preserve">                             </w:t>
                      </w:r>
                      <w:r w:rsidR="0087423D" w:rsidRPr="001C117C">
                        <w:rPr>
                          <w:rFonts w:cs="Arial"/>
                          <w:sz w:val="16"/>
                          <w:lang w:val="et-EE"/>
                        </w:rPr>
                        <w:t>78,9</w:t>
                      </w:r>
                      <w:r w:rsidR="001C117C">
                        <w:rPr>
                          <w:rFonts w:cs="Arial"/>
                          <w:sz w:val="16"/>
                          <w:lang w:val="et-EE"/>
                        </w:rPr>
                        <w:t xml:space="preserve">           </w:t>
                      </w:r>
                      <w:r w:rsidR="00660312" w:rsidRPr="00660312">
                        <w:rPr>
                          <w:rFonts w:cs="Arial"/>
                          <w:sz w:val="16"/>
                          <w:lang w:val="et-EE"/>
                        </w:rPr>
                        <w:t>78,6</w:t>
                      </w:r>
                    </w:p>
                    <w:p w:rsidR="00BD0204" w:rsidRPr="005C383A" w:rsidRDefault="00BD0204" w:rsidP="001A0AB9">
                      <w:pPr>
                        <w:tabs>
                          <w:tab w:val="right" w:pos="1843"/>
                          <w:tab w:val="right" w:pos="2495"/>
                        </w:tabs>
                        <w:ind w:left="142"/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5C383A">
                        <w:rPr>
                          <w:rFonts w:cs="Arial"/>
                          <w:sz w:val="16"/>
                          <w:lang w:val="et-EE"/>
                        </w:rPr>
                        <w:tab/>
                      </w:r>
                    </w:p>
                    <w:p w:rsidR="00BD0204" w:rsidRPr="00E21F44" w:rsidRDefault="00BD0204" w:rsidP="001A0AB9">
                      <w:pPr>
                        <w:tabs>
                          <w:tab w:val="right" w:pos="1843"/>
                          <w:tab w:val="right" w:pos="2495"/>
                        </w:tabs>
                        <w:ind w:left="284"/>
                        <w:rPr>
                          <w:rFonts w:cs="Arial"/>
                          <w:sz w:val="16"/>
                          <w:lang w:val="et-EE"/>
                        </w:rPr>
                      </w:pPr>
                      <w:r w:rsidRPr="00E21F44">
                        <w:rPr>
                          <w:rFonts w:cs="Arial"/>
                          <w:sz w:val="16"/>
                          <w:lang w:val="et-EE"/>
                        </w:rPr>
                        <w:t>vaeghõivatud</w:t>
                      </w:r>
                    </w:p>
                    <w:p w:rsidR="00BD0204" w:rsidRPr="001F7CAD" w:rsidRDefault="00BD0204" w:rsidP="001F7CAD">
                      <w:pPr>
                        <w:tabs>
                          <w:tab w:val="right" w:pos="1843"/>
                          <w:tab w:val="right" w:pos="2495"/>
                        </w:tabs>
                        <w:ind w:left="284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sz w:val="16"/>
                        </w:rPr>
                        <w:t>underemployed</w:t>
                      </w:r>
                      <w:r w:rsidR="001F7CAD">
                        <w:rPr>
                          <w:rFonts w:cs="Arial"/>
                          <w:i/>
                          <w:sz w:val="16"/>
                        </w:rPr>
                        <w:t xml:space="preserve">    </w:t>
                      </w:r>
                      <w:r w:rsidR="0087423D" w:rsidRPr="001C117C">
                        <w:rPr>
                          <w:rFonts w:cs="Arial"/>
                          <w:iCs/>
                          <w:lang w:val="et-EE"/>
                        </w:rPr>
                        <w:t>5,2</w:t>
                      </w:r>
                      <w:r w:rsidRPr="005C383A">
                        <w:rPr>
                          <w:rFonts w:cs="Arial"/>
                          <w:iCs/>
                          <w:lang w:val="et-EE"/>
                        </w:rPr>
                        <w:tab/>
                      </w:r>
                      <w:r w:rsidR="001C117C">
                        <w:rPr>
                          <w:rFonts w:cs="Arial"/>
                          <w:iCs/>
                          <w:lang w:val="et-EE"/>
                        </w:rPr>
                        <w:t xml:space="preserve">        </w:t>
                      </w:r>
                      <w:r w:rsidR="00660312">
                        <w:rPr>
                          <w:rFonts w:cs="Arial"/>
                          <w:iCs/>
                          <w:lang w:val="et-EE"/>
                        </w:rPr>
                        <w:t>7</w:t>
                      </w:r>
                      <w:r w:rsidR="001C117C" w:rsidRPr="001C117C">
                        <w:rPr>
                          <w:rFonts w:cs="Arial"/>
                          <w:iCs/>
                          <w:lang w:val="et-EE"/>
                        </w:rPr>
                        <w:t>,</w:t>
                      </w:r>
                      <w:r w:rsidR="00660312">
                        <w:rPr>
                          <w:rFonts w:cs="Arial"/>
                          <w:iCs/>
                          <w:lang w:val="et-EE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1A0AB9" w:rsidRDefault="001A0AB9" w:rsidP="001A0AB9">
      <w:pPr>
        <w:pStyle w:val="Mrkuseesti"/>
        <w:jc w:val="both"/>
        <w:rPr>
          <w:lang w:val="et-EE"/>
        </w:rPr>
      </w:pPr>
    </w:p>
    <w:p w:rsidR="001A0AB9" w:rsidRPr="00B71E0E" w:rsidRDefault="001A0AB9" w:rsidP="001A0AB9">
      <w:pPr>
        <w:pStyle w:val="Mrkuseesti"/>
        <w:ind w:left="0" w:firstLine="0"/>
        <w:rPr>
          <w:color w:val="000000"/>
          <w:lang w:val="et-EE"/>
        </w:rPr>
      </w:pPr>
      <w:r w:rsidRPr="00B71E0E">
        <w:rPr>
          <w:lang w:val="et-EE"/>
        </w:rPr>
        <w:t xml:space="preserve">Eesti tööjõu-uuringu (ETU) andmetel oli </w:t>
      </w:r>
      <w:r w:rsidR="0087423D" w:rsidRPr="00B71E0E">
        <w:rPr>
          <w:lang w:val="et-EE"/>
        </w:rPr>
        <w:t>2020</w:t>
      </w:r>
      <w:r w:rsidRPr="00B71E0E">
        <w:rPr>
          <w:lang w:val="et-EE"/>
        </w:rPr>
        <w:t>.</w:t>
      </w:r>
      <w:r w:rsidR="009D160C" w:rsidRPr="00B71E0E">
        <w:rPr>
          <w:lang w:val="et-EE"/>
        </w:rPr>
        <w:t xml:space="preserve"> aasta </w:t>
      </w:r>
      <w:r w:rsidR="009A733D">
        <w:rPr>
          <w:lang w:val="et-EE"/>
        </w:rPr>
        <w:t>kolmandas</w:t>
      </w:r>
      <w:r w:rsidR="009D160C" w:rsidRPr="00B71E0E">
        <w:rPr>
          <w:lang w:val="et-EE"/>
        </w:rPr>
        <w:t xml:space="preserve"> kvartalis tööealisest rahvastikust (15–74-aastastest) majanduslikult aktiivseid </w:t>
      </w:r>
      <w:r w:rsidR="00BD0204" w:rsidRPr="00B71E0E">
        <w:rPr>
          <w:lang w:val="et-EE"/>
        </w:rPr>
        <w:t>70</w:t>
      </w:r>
      <w:r w:rsidR="00324BE6" w:rsidRPr="00B71E0E">
        <w:rPr>
          <w:lang w:val="et-EE"/>
        </w:rPr>
        <w:t>7</w:t>
      </w:r>
      <w:r w:rsidR="009D160C" w:rsidRPr="00B71E0E">
        <w:rPr>
          <w:lang w:val="et-EE"/>
        </w:rPr>
        <w:t> </w:t>
      </w:r>
      <w:r w:rsidR="001C117C" w:rsidRPr="00B71E0E">
        <w:rPr>
          <w:lang w:val="et-EE"/>
        </w:rPr>
        <w:t>0</w:t>
      </w:r>
      <w:r w:rsidR="00375F47" w:rsidRPr="00B71E0E">
        <w:rPr>
          <w:lang w:val="et-EE"/>
        </w:rPr>
        <w:t>00 (</w:t>
      </w:r>
      <w:r w:rsidR="001C117C" w:rsidRPr="00B71E0E">
        <w:rPr>
          <w:lang w:val="et-EE"/>
        </w:rPr>
        <w:t>71,</w:t>
      </w:r>
      <w:r w:rsidR="00B71E0E" w:rsidRPr="00B71E0E">
        <w:rPr>
          <w:lang w:val="et-EE"/>
        </w:rPr>
        <w:t>8</w:t>
      </w:r>
      <w:r w:rsidR="001C117C" w:rsidRPr="00B71E0E">
        <w:rPr>
          <w:lang w:val="et-EE"/>
        </w:rPr>
        <w:t xml:space="preserve"> </w:t>
      </w:r>
      <w:r w:rsidR="009D160C" w:rsidRPr="00B71E0E">
        <w:rPr>
          <w:lang w:val="et-EE"/>
        </w:rPr>
        <w:t xml:space="preserve">%). Tööga hõivatuid oli </w:t>
      </w:r>
      <w:r w:rsidR="00FA769C" w:rsidRPr="00B71E0E">
        <w:rPr>
          <w:lang w:val="et-EE"/>
        </w:rPr>
        <w:t>6</w:t>
      </w:r>
      <w:r w:rsidR="00324BE6" w:rsidRPr="00B71E0E">
        <w:rPr>
          <w:lang w:val="et-EE"/>
        </w:rPr>
        <w:t>52</w:t>
      </w:r>
      <w:r w:rsidR="00C80BC4" w:rsidRPr="00B71E0E">
        <w:rPr>
          <w:lang w:val="et-EE"/>
        </w:rPr>
        <w:t> </w:t>
      </w:r>
      <w:r w:rsidR="00324BE6" w:rsidRPr="00B71E0E">
        <w:rPr>
          <w:lang w:val="et-EE"/>
        </w:rPr>
        <w:t>7</w:t>
      </w:r>
      <w:r w:rsidR="009D160C" w:rsidRPr="00B71E0E">
        <w:rPr>
          <w:lang w:val="et-EE"/>
        </w:rPr>
        <w:t>00 (</w:t>
      </w:r>
      <w:r w:rsidR="001C117C" w:rsidRPr="00B71E0E">
        <w:rPr>
          <w:lang w:val="et-EE"/>
        </w:rPr>
        <w:t>6</w:t>
      </w:r>
      <w:r w:rsidR="00B71E0E" w:rsidRPr="00B71E0E">
        <w:rPr>
          <w:lang w:val="et-EE"/>
        </w:rPr>
        <w:t>6,3</w:t>
      </w:r>
      <w:r w:rsidRPr="00B71E0E">
        <w:rPr>
          <w:lang w:val="et-EE"/>
        </w:rPr>
        <w:t xml:space="preserve">% tööealistest), kellest </w:t>
      </w:r>
      <w:r w:rsidR="00A17094" w:rsidRPr="00B71E0E">
        <w:rPr>
          <w:lang w:val="et-EE"/>
        </w:rPr>
        <w:t>89</w:t>
      </w:r>
      <w:r w:rsidRPr="00B71E0E">
        <w:rPr>
          <w:lang w:val="et-EE"/>
        </w:rPr>
        <w:t xml:space="preserve">% oli palgatöötajaid. Töötute osatähtsus tööjõus ehk töötuse määr oli </w:t>
      </w:r>
      <w:r w:rsidR="00D50A44" w:rsidRPr="00B71E0E">
        <w:rPr>
          <w:lang w:val="et-EE"/>
        </w:rPr>
        <w:t>201</w:t>
      </w:r>
      <w:r w:rsidR="001C117C" w:rsidRPr="00B71E0E">
        <w:rPr>
          <w:lang w:val="et-EE"/>
        </w:rPr>
        <w:t>9</w:t>
      </w:r>
      <w:r w:rsidR="009D160C" w:rsidRPr="00B71E0E">
        <w:rPr>
          <w:lang w:val="et-EE"/>
        </w:rPr>
        <w:t xml:space="preserve">. aasta </w:t>
      </w:r>
      <w:r w:rsidR="009A733D">
        <w:rPr>
          <w:lang w:val="et-EE"/>
        </w:rPr>
        <w:t>kolmandas</w:t>
      </w:r>
      <w:r w:rsidRPr="00B71E0E">
        <w:rPr>
          <w:lang w:val="et-EE"/>
        </w:rPr>
        <w:t xml:space="preserve"> kvartalis </w:t>
      </w:r>
      <w:r w:rsidR="00324BE6" w:rsidRPr="00B71E0E">
        <w:rPr>
          <w:lang w:val="et-EE"/>
        </w:rPr>
        <w:t>7,7</w:t>
      </w:r>
      <w:r w:rsidRPr="00B71E0E">
        <w:rPr>
          <w:lang w:val="et-EE"/>
        </w:rPr>
        <w:t>%.</w:t>
      </w:r>
      <w:r w:rsidR="009A733D">
        <w:rPr>
          <w:lang w:val="et-EE"/>
        </w:rPr>
        <w:t xml:space="preserve"> Töötutest</w:t>
      </w:r>
      <w:r w:rsidRPr="00B71E0E">
        <w:rPr>
          <w:lang w:val="et-EE"/>
        </w:rPr>
        <w:t xml:space="preserve"> </w:t>
      </w:r>
      <w:r w:rsidR="00A527AB" w:rsidRPr="00B71E0E">
        <w:rPr>
          <w:lang w:val="et-EE"/>
        </w:rPr>
        <w:t>1</w:t>
      </w:r>
      <w:r w:rsidR="00B71E0E" w:rsidRPr="00B71E0E">
        <w:rPr>
          <w:lang w:val="et-EE"/>
        </w:rPr>
        <w:t>7</w:t>
      </w:r>
      <w:r w:rsidRPr="00B71E0E">
        <w:rPr>
          <w:lang w:val="et-EE"/>
        </w:rPr>
        <w:t>%</w:t>
      </w:r>
      <w:r w:rsidRPr="00B71E0E">
        <w:rPr>
          <w:color w:val="000000"/>
          <w:lang w:val="et-EE"/>
        </w:rPr>
        <w:t xml:space="preserve"> olid pikaajalised töötud</w:t>
      </w:r>
      <w:r w:rsidR="009A733D">
        <w:rPr>
          <w:color w:val="000000"/>
          <w:lang w:val="et-EE"/>
        </w:rPr>
        <w:t>:</w:t>
      </w:r>
      <w:r w:rsidRPr="00B71E0E">
        <w:rPr>
          <w:color w:val="000000"/>
          <w:lang w:val="et-EE"/>
        </w:rPr>
        <w:t xml:space="preserve"> tööotsingud olid kestnud aasta või rohkem. Mitteaktiivseid oli </w:t>
      </w:r>
      <w:r w:rsidR="00A81F18" w:rsidRPr="00B71E0E">
        <w:rPr>
          <w:color w:val="000000"/>
          <w:lang w:val="et-EE"/>
        </w:rPr>
        <w:t>2</w:t>
      </w:r>
      <w:r w:rsidR="00940F79" w:rsidRPr="00B71E0E">
        <w:rPr>
          <w:color w:val="000000"/>
          <w:lang w:val="et-EE"/>
        </w:rPr>
        <w:t>7</w:t>
      </w:r>
      <w:r w:rsidR="00B71E0E" w:rsidRPr="00B71E0E">
        <w:rPr>
          <w:color w:val="000000"/>
          <w:lang w:val="et-EE"/>
        </w:rPr>
        <w:t>7</w:t>
      </w:r>
      <w:r w:rsidRPr="00B71E0E">
        <w:rPr>
          <w:color w:val="000000"/>
          <w:lang w:val="et-EE"/>
        </w:rPr>
        <w:t> </w:t>
      </w:r>
      <w:r w:rsidR="00B71E0E" w:rsidRPr="00B71E0E">
        <w:rPr>
          <w:color w:val="000000"/>
          <w:lang w:val="et-EE"/>
        </w:rPr>
        <w:t>2</w:t>
      </w:r>
      <w:r w:rsidRPr="00B71E0E">
        <w:rPr>
          <w:color w:val="000000"/>
          <w:lang w:val="et-EE"/>
        </w:rPr>
        <w:t>00 (</w:t>
      </w:r>
      <w:r w:rsidR="00940F79" w:rsidRPr="00B71E0E">
        <w:rPr>
          <w:color w:val="000000"/>
          <w:lang w:val="et-EE"/>
        </w:rPr>
        <w:t>2</w:t>
      </w:r>
      <w:r w:rsidR="00A17094" w:rsidRPr="00B71E0E">
        <w:rPr>
          <w:color w:val="000000"/>
          <w:lang w:val="et-EE"/>
        </w:rPr>
        <w:t>8</w:t>
      </w:r>
      <w:r w:rsidRPr="00B71E0E">
        <w:rPr>
          <w:color w:val="000000"/>
          <w:lang w:val="et-EE"/>
        </w:rPr>
        <w:t xml:space="preserve">% tööealisest rahvastikust), kellest </w:t>
      </w:r>
      <w:r w:rsidR="00B71E0E" w:rsidRPr="00B71E0E">
        <w:rPr>
          <w:color w:val="000000"/>
          <w:lang w:val="et-EE"/>
        </w:rPr>
        <w:t>5 0</w:t>
      </w:r>
      <w:r w:rsidRPr="00B71E0E">
        <w:rPr>
          <w:color w:val="000000"/>
          <w:lang w:val="et-EE"/>
        </w:rPr>
        <w:t>00 tahtsid ja olid võimelised tööle asuma, kuid olid loobunud tööotsingutest, sest ei uskunud töö leidmise võimalusse.</w:t>
      </w:r>
    </w:p>
    <w:p w:rsidR="001A0AB9" w:rsidRDefault="001A0AB9" w:rsidP="001A0AB9">
      <w:pPr>
        <w:pStyle w:val="Mrkusinglise"/>
        <w:ind w:left="0" w:firstLine="0"/>
        <w:rPr>
          <w:sz w:val="18"/>
        </w:rPr>
      </w:pPr>
      <w:r w:rsidRPr="00B71E0E">
        <w:t xml:space="preserve">According to the data of the Estonian Labour Force Survey (ELFS), </w:t>
      </w:r>
      <w:r w:rsidR="001C117C" w:rsidRPr="00B71E0E">
        <w:rPr>
          <w:lang w:val="et-EE"/>
        </w:rPr>
        <w:t>70</w:t>
      </w:r>
      <w:r w:rsidR="00324BE6" w:rsidRPr="00B71E0E">
        <w:rPr>
          <w:lang w:val="et-EE"/>
        </w:rPr>
        <w:t>7</w:t>
      </w:r>
      <w:r w:rsidR="001C117C" w:rsidRPr="00B71E0E">
        <w:rPr>
          <w:lang w:val="et-EE"/>
        </w:rPr>
        <w:t>,000 (71,</w:t>
      </w:r>
      <w:r w:rsidR="00B71E0E" w:rsidRPr="00B71E0E">
        <w:rPr>
          <w:lang w:val="et-EE"/>
        </w:rPr>
        <w:t>8</w:t>
      </w:r>
      <w:r w:rsidR="001C117C" w:rsidRPr="00B71E0E">
        <w:rPr>
          <w:lang w:val="et-EE"/>
        </w:rPr>
        <w:t xml:space="preserve"> %) </w:t>
      </w:r>
      <w:r w:rsidRPr="00B71E0E">
        <w:t xml:space="preserve">of the working-age population (aged 15–74) were economically active in the </w:t>
      </w:r>
      <w:r w:rsidR="00F0721F" w:rsidRPr="00B71E0E">
        <w:t>3rd</w:t>
      </w:r>
      <w:r w:rsidRPr="00B71E0E">
        <w:t xml:space="preserve"> quarter of </w:t>
      </w:r>
      <w:r w:rsidR="0087423D" w:rsidRPr="00B71E0E">
        <w:t>2020</w:t>
      </w:r>
      <w:r w:rsidRPr="00B71E0E">
        <w:t xml:space="preserve">. The employed persons numbered </w:t>
      </w:r>
      <w:r w:rsidR="001C117C" w:rsidRPr="00B71E0E">
        <w:rPr>
          <w:lang w:val="et-EE"/>
        </w:rPr>
        <w:t>6</w:t>
      </w:r>
      <w:r w:rsidR="00324BE6" w:rsidRPr="00B71E0E">
        <w:rPr>
          <w:lang w:val="et-EE"/>
        </w:rPr>
        <w:t>52</w:t>
      </w:r>
      <w:r w:rsidR="001C117C" w:rsidRPr="00B71E0E">
        <w:rPr>
          <w:lang w:val="et-EE"/>
        </w:rPr>
        <w:t>,</w:t>
      </w:r>
      <w:r w:rsidR="00324BE6" w:rsidRPr="00B71E0E">
        <w:rPr>
          <w:lang w:val="et-EE"/>
        </w:rPr>
        <w:t>7</w:t>
      </w:r>
      <w:r w:rsidR="001C117C" w:rsidRPr="00B71E0E">
        <w:rPr>
          <w:lang w:val="et-EE"/>
        </w:rPr>
        <w:t xml:space="preserve">00 </w:t>
      </w:r>
      <w:r w:rsidRPr="00B71E0E">
        <w:t>(</w:t>
      </w:r>
      <w:r w:rsidR="001C117C" w:rsidRPr="00B71E0E">
        <w:t>6</w:t>
      </w:r>
      <w:r w:rsidR="00B71E0E" w:rsidRPr="00B71E0E">
        <w:t>6,3</w:t>
      </w:r>
      <w:r w:rsidR="00A527AB" w:rsidRPr="00B71E0E">
        <w:t>%</w:t>
      </w:r>
      <w:r w:rsidRPr="00B71E0E">
        <w:t xml:space="preserve"> of the working-aged), </w:t>
      </w:r>
      <w:r w:rsidR="00092A49" w:rsidRPr="00B71E0E">
        <w:t>89</w:t>
      </w:r>
      <w:r w:rsidRPr="00B71E0E">
        <w:t>% of whom were employees.</w:t>
      </w:r>
      <w:r w:rsidRPr="00B71E0E">
        <w:rPr>
          <w:color w:val="000000"/>
        </w:rPr>
        <w:t xml:space="preserve"> The share of the unemployed in the labour force or the unemployment rate was </w:t>
      </w:r>
      <w:r w:rsidR="00324BE6" w:rsidRPr="00B71E0E">
        <w:rPr>
          <w:color w:val="000000"/>
        </w:rPr>
        <w:t>7</w:t>
      </w:r>
      <w:r w:rsidR="001C117C" w:rsidRPr="00B71E0E">
        <w:rPr>
          <w:color w:val="000000"/>
        </w:rPr>
        <w:t>.</w:t>
      </w:r>
      <w:r w:rsidR="00324BE6" w:rsidRPr="00B71E0E">
        <w:rPr>
          <w:color w:val="000000"/>
        </w:rPr>
        <w:t>7</w:t>
      </w:r>
      <w:r w:rsidRPr="00B71E0E">
        <w:rPr>
          <w:color w:val="000000"/>
        </w:rPr>
        <w:t xml:space="preserve">% in the </w:t>
      </w:r>
      <w:r w:rsidR="00F0721F" w:rsidRPr="00B71E0E">
        <w:rPr>
          <w:color w:val="000000"/>
        </w:rPr>
        <w:t>3rd</w:t>
      </w:r>
      <w:r w:rsidR="00375F47" w:rsidRPr="00B71E0E">
        <w:rPr>
          <w:color w:val="000000"/>
        </w:rPr>
        <w:t xml:space="preserve"> </w:t>
      </w:r>
      <w:r w:rsidRPr="00B71E0E">
        <w:rPr>
          <w:color w:val="000000"/>
        </w:rPr>
        <w:t xml:space="preserve">quarter of </w:t>
      </w:r>
      <w:r w:rsidR="00D50A44" w:rsidRPr="00B71E0E">
        <w:rPr>
          <w:color w:val="000000"/>
        </w:rPr>
        <w:t>201</w:t>
      </w:r>
      <w:r w:rsidR="001C117C" w:rsidRPr="00B71E0E">
        <w:rPr>
          <w:color w:val="000000"/>
        </w:rPr>
        <w:t>9</w:t>
      </w:r>
      <w:r w:rsidR="009D160C" w:rsidRPr="00B71E0E">
        <w:rPr>
          <w:color w:val="000000"/>
        </w:rPr>
        <w:t xml:space="preserve">. </w:t>
      </w:r>
      <w:r w:rsidR="00A527AB" w:rsidRPr="00B71E0E">
        <w:rPr>
          <w:color w:val="000000"/>
        </w:rPr>
        <w:t>15</w:t>
      </w:r>
      <w:r w:rsidRPr="00B71E0E">
        <w:rPr>
          <w:color w:val="000000"/>
        </w:rPr>
        <w:t xml:space="preserve">% of the unemployed were long-term unemployed — the duration of job seeking had lasted for a year or more. The inactive persons numbered </w:t>
      </w:r>
      <w:r w:rsidR="00A81F18" w:rsidRPr="00B71E0E">
        <w:rPr>
          <w:color w:val="000000"/>
        </w:rPr>
        <w:t>2</w:t>
      </w:r>
      <w:r w:rsidR="00940F79" w:rsidRPr="00B71E0E">
        <w:rPr>
          <w:color w:val="000000"/>
        </w:rPr>
        <w:t>7</w:t>
      </w:r>
      <w:r w:rsidR="00324BE6" w:rsidRPr="00B71E0E">
        <w:rPr>
          <w:color w:val="000000"/>
        </w:rPr>
        <w:t>7</w:t>
      </w:r>
      <w:r w:rsidRPr="00B71E0E">
        <w:rPr>
          <w:color w:val="000000"/>
        </w:rPr>
        <w:t>,</w:t>
      </w:r>
      <w:r w:rsidR="00324BE6" w:rsidRPr="00B71E0E">
        <w:rPr>
          <w:color w:val="000000"/>
        </w:rPr>
        <w:t>2</w:t>
      </w:r>
      <w:r w:rsidRPr="00B71E0E">
        <w:rPr>
          <w:color w:val="000000"/>
        </w:rPr>
        <w:t>00 (</w:t>
      </w:r>
      <w:r w:rsidR="00940F79" w:rsidRPr="00B71E0E">
        <w:rPr>
          <w:color w:val="000000"/>
        </w:rPr>
        <w:t>2</w:t>
      </w:r>
      <w:r w:rsidR="00092A49" w:rsidRPr="00B71E0E">
        <w:rPr>
          <w:color w:val="000000"/>
        </w:rPr>
        <w:t>8</w:t>
      </w:r>
      <w:r w:rsidRPr="00B71E0E">
        <w:rPr>
          <w:color w:val="000000"/>
        </w:rPr>
        <w:t xml:space="preserve">% of the working-age population), </w:t>
      </w:r>
      <w:r w:rsidR="00B71E0E" w:rsidRPr="00B71E0E">
        <w:rPr>
          <w:color w:val="000000"/>
        </w:rPr>
        <w:t>5</w:t>
      </w:r>
      <w:r w:rsidR="001C117C" w:rsidRPr="00B71E0E">
        <w:rPr>
          <w:color w:val="000000"/>
        </w:rPr>
        <w:t>,</w:t>
      </w:r>
      <w:r w:rsidR="00B71E0E" w:rsidRPr="00B71E0E">
        <w:rPr>
          <w:color w:val="000000"/>
        </w:rPr>
        <w:t>0</w:t>
      </w:r>
      <w:r w:rsidR="001C117C" w:rsidRPr="00B71E0E">
        <w:rPr>
          <w:color w:val="000000"/>
        </w:rPr>
        <w:t>00</w:t>
      </w:r>
      <w:r w:rsidRPr="00B71E0E">
        <w:rPr>
          <w:color w:val="000000"/>
        </w:rPr>
        <w:t xml:space="preserve"> of whom wanted to work and were available for work but had stopped seeking a job because they did not expect to find one.</w:t>
      </w:r>
    </w:p>
    <w:p w:rsidR="001A0AB9" w:rsidRDefault="001A0AB9" w:rsidP="001A0AB9"/>
    <w:sectPr w:rsidR="001A0AB9" w:rsidSect="00524AA5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E6" w:rsidRDefault="00324BE6" w:rsidP="00324BE6">
      <w:r>
        <w:separator/>
      </w:r>
    </w:p>
  </w:endnote>
  <w:endnote w:type="continuationSeparator" w:id="0">
    <w:p w:rsidR="00324BE6" w:rsidRDefault="00324BE6" w:rsidP="0032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E6" w:rsidRDefault="00324BE6" w:rsidP="00324BE6">
      <w:r>
        <w:separator/>
      </w:r>
    </w:p>
  </w:footnote>
  <w:footnote w:type="continuationSeparator" w:id="0">
    <w:p w:rsidR="00324BE6" w:rsidRDefault="00324BE6" w:rsidP="0032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B9"/>
    <w:rsid w:val="000100CB"/>
    <w:rsid w:val="0007754F"/>
    <w:rsid w:val="00092A49"/>
    <w:rsid w:val="000D1C5D"/>
    <w:rsid w:val="000E28F6"/>
    <w:rsid w:val="000E3B0F"/>
    <w:rsid w:val="00130EFF"/>
    <w:rsid w:val="00133CBB"/>
    <w:rsid w:val="001350FD"/>
    <w:rsid w:val="00150F86"/>
    <w:rsid w:val="00154E37"/>
    <w:rsid w:val="0015693D"/>
    <w:rsid w:val="001A0AB9"/>
    <w:rsid w:val="001B3BAB"/>
    <w:rsid w:val="001C117C"/>
    <w:rsid w:val="001D4BB4"/>
    <w:rsid w:val="001F0CBD"/>
    <w:rsid w:val="001F7CAD"/>
    <w:rsid w:val="0027572F"/>
    <w:rsid w:val="002A63EE"/>
    <w:rsid w:val="002A7937"/>
    <w:rsid w:val="002B4011"/>
    <w:rsid w:val="002C0742"/>
    <w:rsid w:val="002F14B2"/>
    <w:rsid w:val="00324BE6"/>
    <w:rsid w:val="003379AC"/>
    <w:rsid w:val="003411CE"/>
    <w:rsid w:val="003723F5"/>
    <w:rsid w:val="00375F47"/>
    <w:rsid w:val="003B697D"/>
    <w:rsid w:val="003F7EDA"/>
    <w:rsid w:val="00415A58"/>
    <w:rsid w:val="0043725B"/>
    <w:rsid w:val="005039F9"/>
    <w:rsid w:val="00523F5D"/>
    <w:rsid w:val="00524AA5"/>
    <w:rsid w:val="00533A4D"/>
    <w:rsid w:val="005444EB"/>
    <w:rsid w:val="005568F0"/>
    <w:rsid w:val="005C383A"/>
    <w:rsid w:val="005D458D"/>
    <w:rsid w:val="006046CB"/>
    <w:rsid w:val="00607C75"/>
    <w:rsid w:val="00614886"/>
    <w:rsid w:val="006209EA"/>
    <w:rsid w:val="00660312"/>
    <w:rsid w:val="006E3205"/>
    <w:rsid w:val="006F7C88"/>
    <w:rsid w:val="007333BE"/>
    <w:rsid w:val="0074074D"/>
    <w:rsid w:val="00774C51"/>
    <w:rsid w:val="007C4640"/>
    <w:rsid w:val="007D016F"/>
    <w:rsid w:val="007D6F29"/>
    <w:rsid w:val="00833AF8"/>
    <w:rsid w:val="008570FD"/>
    <w:rsid w:val="0086378B"/>
    <w:rsid w:val="0087423D"/>
    <w:rsid w:val="0087470A"/>
    <w:rsid w:val="008C26BA"/>
    <w:rsid w:val="008D3008"/>
    <w:rsid w:val="00940F79"/>
    <w:rsid w:val="00946F3C"/>
    <w:rsid w:val="009A733D"/>
    <w:rsid w:val="009D160C"/>
    <w:rsid w:val="009E14EC"/>
    <w:rsid w:val="009F0A07"/>
    <w:rsid w:val="00A17094"/>
    <w:rsid w:val="00A527AB"/>
    <w:rsid w:val="00A81F18"/>
    <w:rsid w:val="00AA6D19"/>
    <w:rsid w:val="00AC2C66"/>
    <w:rsid w:val="00AC7870"/>
    <w:rsid w:val="00AF4833"/>
    <w:rsid w:val="00B443E0"/>
    <w:rsid w:val="00B459F2"/>
    <w:rsid w:val="00B71E0E"/>
    <w:rsid w:val="00B74267"/>
    <w:rsid w:val="00BB7C04"/>
    <w:rsid w:val="00BD0204"/>
    <w:rsid w:val="00C1206F"/>
    <w:rsid w:val="00C80BC4"/>
    <w:rsid w:val="00CA12B1"/>
    <w:rsid w:val="00CC6E93"/>
    <w:rsid w:val="00CD41C0"/>
    <w:rsid w:val="00D10DF7"/>
    <w:rsid w:val="00D24FB8"/>
    <w:rsid w:val="00D3628C"/>
    <w:rsid w:val="00D40D97"/>
    <w:rsid w:val="00D42975"/>
    <w:rsid w:val="00D50A44"/>
    <w:rsid w:val="00DD3960"/>
    <w:rsid w:val="00E21F44"/>
    <w:rsid w:val="00E3759D"/>
    <w:rsid w:val="00E50157"/>
    <w:rsid w:val="00E80713"/>
    <w:rsid w:val="00E83939"/>
    <w:rsid w:val="00E966D4"/>
    <w:rsid w:val="00EA28D9"/>
    <w:rsid w:val="00ED48CE"/>
    <w:rsid w:val="00EF2CB9"/>
    <w:rsid w:val="00F0721F"/>
    <w:rsid w:val="00F076F2"/>
    <w:rsid w:val="00F122FB"/>
    <w:rsid w:val="00F46850"/>
    <w:rsid w:val="00FA769C"/>
    <w:rsid w:val="00FB2A42"/>
    <w:rsid w:val="00F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3EF0856-82C8-4CC0-A74F-F065DF84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B9"/>
    <w:rPr>
      <w:rFonts w:ascii="Arial" w:hAnsi="Arial"/>
      <w:sz w:val="18"/>
      <w:lang w:val="en-GB" w:eastAsia="en-US"/>
    </w:rPr>
  </w:style>
  <w:style w:type="paragraph" w:styleId="Heading4">
    <w:name w:val="heading 4"/>
    <w:basedOn w:val="Normal"/>
    <w:next w:val="Normal"/>
    <w:qFormat/>
    <w:rsid w:val="001A0AB9"/>
    <w:pPr>
      <w:keepNext/>
      <w:spacing w:line="-200" w:lineRule="auto"/>
      <w:ind w:left="170"/>
      <w:outlineLvl w:val="3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itabelipealkirieesti">
    <w:name w:val="Tekstitabeli pealkiri eesti"/>
    <w:basedOn w:val="Normal"/>
    <w:next w:val="Tekstitabelipealkiriinglise"/>
    <w:rsid w:val="001A0AB9"/>
    <w:pPr>
      <w:keepNext/>
    </w:pPr>
    <w:rPr>
      <w:rFonts w:cs="Arial"/>
      <w:b/>
      <w:bCs/>
      <w:noProof/>
    </w:rPr>
  </w:style>
  <w:style w:type="paragraph" w:customStyle="1" w:styleId="Tekstitabelipealkiriinglise">
    <w:name w:val="Tekstitabeli pealkiri inglise"/>
    <w:basedOn w:val="Normal"/>
    <w:next w:val="Normal"/>
    <w:rsid w:val="001A0AB9"/>
    <w:pPr>
      <w:keepNext/>
      <w:spacing w:after="80"/>
    </w:pPr>
    <w:rPr>
      <w:rFonts w:cs="Arial"/>
      <w:bCs/>
      <w:i/>
      <w:iCs/>
      <w:noProof/>
    </w:rPr>
  </w:style>
  <w:style w:type="paragraph" w:customStyle="1" w:styleId="Mrkuseesti">
    <w:name w:val="Märkus eesti"/>
    <w:basedOn w:val="Normal"/>
    <w:rsid w:val="001A0AB9"/>
    <w:pPr>
      <w:spacing w:before="100"/>
      <w:ind w:left="113" w:hanging="113"/>
      <w:contextualSpacing/>
    </w:pPr>
    <w:rPr>
      <w:sz w:val="14"/>
    </w:rPr>
  </w:style>
  <w:style w:type="paragraph" w:customStyle="1" w:styleId="Mrkusinglise">
    <w:name w:val="Märkus inglise"/>
    <w:basedOn w:val="Normal"/>
    <w:rsid w:val="001A0AB9"/>
    <w:pPr>
      <w:spacing w:before="40"/>
      <w:ind w:left="113" w:hanging="113"/>
      <w:contextualSpacing/>
    </w:pPr>
    <w:rPr>
      <w:i/>
      <w:iCs/>
      <w:sz w:val="14"/>
    </w:rPr>
  </w:style>
  <w:style w:type="paragraph" w:customStyle="1" w:styleId="tabelinruus">
    <w:name w:val="tabeli nr uus"/>
    <w:basedOn w:val="Normal"/>
    <w:autoRedefine/>
    <w:rsid w:val="001A0AB9"/>
    <w:pPr>
      <w:keepNext/>
      <w:framePr w:w="1985" w:hSpace="181" w:vSpace="181" w:wrap="around" w:vAnchor="text" w:hAnchor="page" w:y="7"/>
      <w:jc w:val="right"/>
    </w:pPr>
    <w:rPr>
      <w:rFonts w:cs="Arial"/>
      <w:bCs/>
      <w:noProof/>
      <w:lang w:val="et-EE"/>
    </w:rPr>
  </w:style>
  <w:style w:type="paragraph" w:customStyle="1" w:styleId="tabelinringlise">
    <w:name w:val="tabeli nr inglise"/>
    <w:basedOn w:val="tabelinruus"/>
    <w:autoRedefine/>
    <w:rsid w:val="001A0AB9"/>
    <w:pPr>
      <w:framePr w:wrap="around" w:y="1"/>
    </w:pPr>
    <w:rPr>
      <w:i/>
      <w:lang w:val="en-GB"/>
    </w:rPr>
  </w:style>
  <w:style w:type="paragraph" w:styleId="BodyTextIndent2">
    <w:name w:val="Body Text Indent 2"/>
    <w:basedOn w:val="Normal"/>
    <w:rsid w:val="001A0AB9"/>
    <w:pPr>
      <w:spacing w:before="120"/>
      <w:jc w:val="both"/>
    </w:pPr>
    <w:rPr>
      <w:sz w:val="24"/>
    </w:rPr>
  </w:style>
  <w:style w:type="paragraph" w:customStyle="1" w:styleId="TekstTaandega">
    <w:name w:val="Tekst Taandega"/>
    <w:basedOn w:val="Normal"/>
    <w:rsid w:val="001A0AB9"/>
    <w:pPr>
      <w:ind w:left="142"/>
    </w:pPr>
    <w:rPr>
      <w:sz w:val="16"/>
    </w:rPr>
  </w:style>
  <w:style w:type="paragraph" w:customStyle="1" w:styleId="Tabeliteksttaandega">
    <w:name w:val="Tabeli tekst taandega"/>
    <w:basedOn w:val="Normal"/>
    <w:rsid w:val="001A0AB9"/>
    <w:pPr>
      <w:ind w:left="142"/>
    </w:pPr>
    <w:rPr>
      <w:i/>
      <w:snapToGrid w:val="0"/>
      <w:sz w:val="16"/>
    </w:rPr>
  </w:style>
  <w:style w:type="paragraph" w:styleId="Header">
    <w:name w:val="header"/>
    <w:basedOn w:val="Normal"/>
    <w:link w:val="HeaderChar"/>
    <w:unhideWhenUsed/>
    <w:rsid w:val="00324B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4BE6"/>
    <w:rPr>
      <w:rFonts w:ascii="Arial" w:hAnsi="Arial"/>
      <w:sz w:val="18"/>
      <w:lang w:val="en-GB" w:eastAsia="en-US"/>
    </w:rPr>
  </w:style>
  <w:style w:type="paragraph" w:styleId="Footer">
    <w:name w:val="footer"/>
    <w:basedOn w:val="Normal"/>
    <w:link w:val="FooterChar"/>
    <w:unhideWhenUsed/>
    <w:rsid w:val="00324B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24BE6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Joonis 1</vt:lpstr>
    </vt:vector>
  </TitlesOfParts>
  <Company>Rahandusministeerium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Joonis 1</dc:title>
  <dc:creator>yllep</dc:creator>
  <cp:lastModifiedBy>Jana Kindlam STAT</cp:lastModifiedBy>
  <cp:revision>2</cp:revision>
  <cp:lastPrinted>2009-08-06T07:55:00Z</cp:lastPrinted>
  <dcterms:created xsi:type="dcterms:W3CDTF">2020-11-12T13:46:00Z</dcterms:created>
  <dcterms:modified xsi:type="dcterms:W3CDTF">2020-11-12T13:46:00Z</dcterms:modified>
</cp:coreProperties>
</file>