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9" w:rsidRDefault="001A0AB9" w:rsidP="001A0AB9">
      <w:pPr>
        <w:pStyle w:val="tabelinruus"/>
        <w:framePr w:wrap="around"/>
      </w:pPr>
      <w:r>
        <w:t>Joonis 1</w:t>
      </w:r>
    </w:p>
    <w:p w:rsidR="001A0AB9" w:rsidRDefault="001A0AB9" w:rsidP="001A0AB9">
      <w:pPr>
        <w:pStyle w:val="Tekstitabelipealkirieesti"/>
        <w:rPr>
          <w:i/>
          <w:color w:val="000000"/>
          <w:lang w:val="et-EE"/>
        </w:rPr>
      </w:pPr>
      <w:r>
        <w:rPr>
          <w:lang w:val="et-EE"/>
        </w:rPr>
        <w:t>15–74-</w:t>
      </w:r>
      <w:r w:rsidR="00D42975">
        <w:rPr>
          <w:lang w:val="et-EE"/>
        </w:rPr>
        <w:t xml:space="preserve">aastased hõiveseisundi järgi, </w:t>
      </w:r>
      <w:r w:rsidR="009A733D">
        <w:rPr>
          <w:lang w:val="et-EE"/>
        </w:rPr>
        <w:t>kolmas</w:t>
      </w:r>
      <w:r w:rsidR="00AA6D19">
        <w:rPr>
          <w:lang w:val="et-EE"/>
        </w:rPr>
        <w:t xml:space="preserve"> kvartal </w:t>
      </w:r>
      <w:bookmarkStart w:id="0" w:name="_GoBack"/>
      <w:bookmarkEnd w:id="0"/>
      <w:r w:rsidR="0087423D">
        <w:rPr>
          <w:lang w:val="et-EE"/>
        </w:rPr>
        <w:t>2019</w:t>
      </w:r>
      <w:r w:rsidR="009A733D">
        <w:rPr>
          <w:lang w:val="et-EE"/>
        </w:rPr>
        <w:t xml:space="preserve"> ja</w:t>
      </w:r>
      <w:r w:rsidR="00D42975">
        <w:rPr>
          <w:lang w:val="et-EE"/>
        </w:rPr>
        <w:t xml:space="preserve"> </w:t>
      </w:r>
      <w:r w:rsidR="00614886">
        <w:rPr>
          <w:lang w:val="et-EE"/>
        </w:rPr>
        <w:t>20</w:t>
      </w:r>
      <w:r w:rsidR="00B71E0E">
        <w:rPr>
          <w:lang w:val="et-EE"/>
        </w:rPr>
        <w:t>20</w:t>
      </w:r>
      <w:r>
        <w:rPr>
          <w:lang w:val="et-EE"/>
        </w:rPr>
        <w:t xml:space="preserve"> (tuhat)</w:t>
      </w:r>
    </w:p>
    <w:p w:rsidR="001A0AB9" w:rsidRDefault="001A0AB9" w:rsidP="001A0AB9">
      <w:pPr>
        <w:pStyle w:val="tabelinringlise"/>
        <w:framePr w:wrap="around"/>
        <w:rPr>
          <w:lang w:val="et-EE"/>
        </w:rPr>
      </w:pPr>
      <w:r>
        <w:rPr>
          <w:lang w:val="et-EE"/>
        </w:rPr>
        <w:t>Chart 1</w:t>
      </w:r>
    </w:p>
    <w:p w:rsidR="001A0AB9" w:rsidRDefault="001A0AB9" w:rsidP="001A0AB9">
      <w:pPr>
        <w:pStyle w:val="Tekstitabelipealkiriinglise"/>
        <w:rPr>
          <w:color w:val="000000"/>
          <w:sz w:val="16"/>
          <w:lang w:val="et-EE"/>
        </w:rPr>
      </w:pPr>
      <w:r>
        <w:rPr>
          <w:bCs w:val="0"/>
          <w:lang w:val="et-EE"/>
        </w:rPr>
        <w:t>Population aged 15–74 by labour status,</w:t>
      </w:r>
      <w:r>
        <w:rPr>
          <w:b/>
          <w:lang w:val="et-EE"/>
        </w:rPr>
        <w:t xml:space="preserve"> </w:t>
      </w:r>
      <w:r w:rsidR="0007754F">
        <w:rPr>
          <w:lang w:val="et-EE"/>
        </w:rPr>
        <w:t>3rd</w:t>
      </w:r>
      <w:r w:rsidR="00D42975">
        <w:rPr>
          <w:b/>
          <w:lang w:val="et-EE"/>
        </w:rPr>
        <w:t xml:space="preserve"> </w:t>
      </w:r>
      <w:r>
        <w:rPr>
          <w:color w:val="000000"/>
          <w:lang w:val="et-EE"/>
        </w:rPr>
        <w:t>quarter</w:t>
      </w:r>
      <w:r>
        <w:rPr>
          <w:b/>
          <w:color w:val="000000"/>
          <w:lang w:val="et-EE"/>
        </w:rPr>
        <w:t xml:space="preserve"> </w:t>
      </w:r>
      <w:r w:rsidR="0087423D">
        <w:rPr>
          <w:color w:val="000000"/>
          <w:lang w:val="et-EE"/>
        </w:rPr>
        <w:t>2019</w:t>
      </w:r>
      <w:r>
        <w:rPr>
          <w:color w:val="000000"/>
          <w:lang w:val="et-EE"/>
        </w:rPr>
        <w:t xml:space="preserve">, </w:t>
      </w:r>
      <w:r w:rsidR="0007754F">
        <w:rPr>
          <w:color w:val="000000"/>
          <w:lang w:val="et-EE"/>
        </w:rPr>
        <w:t>3rd</w:t>
      </w:r>
      <w:r>
        <w:rPr>
          <w:color w:val="000000"/>
          <w:lang w:val="et-EE"/>
        </w:rPr>
        <w:t xml:space="preserve"> quarter </w:t>
      </w:r>
      <w:r w:rsidR="00614886">
        <w:rPr>
          <w:color w:val="000000"/>
          <w:lang w:val="et-EE"/>
        </w:rPr>
        <w:t>20</w:t>
      </w:r>
      <w:r w:rsidR="00B71E0E">
        <w:rPr>
          <w:color w:val="000000"/>
          <w:lang w:val="et-EE"/>
        </w:rPr>
        <w:t>20</w:t>
      </w:r>
      <w:r>
        <w:rPr>
          <w:color w:val="000000"/>
          <w:lang w:val="et-EE"/>
        </w:rPr>
        <w:t xml:space="preserve"> </w:t>
      </w:r>
      <w:r>
        <w:rPr>
          <w:lang w:val="et-EE"/>
        </w:rPr>
        <w:t>(thousands)</w:t>
      </w:r>
    </w:p>
    <w:p w:rsidR="001A0AB9" w:rsidRDefault="001A0AB9" w:rsidP="001A0AB9">
      <w:pPr>
        <w:pStyle w:val="Tekstitabelipealkiriinglise"/>
        <w:tabs>
          <w:tab w:val="left" w:pos="5205"/>
        </w:tabs>
        <w:rPr>
          <w:lang w:val="et-EE"/>
        </w:rPr>
      </w:pPr>
      <w:r>
        <w:rPr>
          <w:lang w:val="et-EE"/>
        </w:rPr>
        <w:tab/>
      </w:r>
    </w:p>
    <w:p w:rsidR="001A0AB9" w:rsidRDefault="000E28F6" w:rsidP="001A0AB9">
      <w:pPr>
        <w:framePr w:w="8941" w:h="9126" w:hSpace="180" w:wrap="auto" w:vAnchor="text" w:hAnchor="page" w:x="1531" w:y="3"/>
        <w:ind w:right="-214"/>
        <w:rPr>
          <w:rFonts w:cs="Arial"/>
          <w:sz w:val="16"/>
          <w:lang w:val="et-EE"/>
        </w:rPr>
      </w:pP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60960</wp:posOffset>
                </wp:positionV>
                <wp:extent cx="1646555" cy="640715"/>
                <wp:effectExtent l="8890" t="6350" r="11430" b="1016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640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Default="00BD0204" w:rsidP="001A0AB9">
                            <w:pPr>
                              <w:ind w:firstLine="284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15–74-aastased</w:t>
                            </w:r>
                          </w:p>
                          <w:p w:rsidR="00BD0204" w:rsidRDefault="00BD0204" w:rsidP="001A0AB9">
                            <w:pPr>
                              <w:ind w:firstLine="284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Population aged 15–74</w:t>
                            </w:r>
                          </w:p>
                          <w:p w:rsidR="00BD0204" w:rsidRDefault="00BD0204" w:rsidP="001A0AB9">
                            <w:pPr>
                              <w:ind w:firstLine="284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BD0204" w:rsidRPr="005C383A" w:rsidRDefault="0087423D" w:rsidP="001A0AB9">
                            <w:pPr>
                              <w:ind w:firstLine="284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2019</w:t>
                            </w:r>
                            <w:r w:rsidR="009A733D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 w:rsidR="001F7CAD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="009A733D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 w:rsidR="00C1206F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87423D" w:rsidP="00ED48CE">
                            <w:pPr>
                              <w:ind w:firstLine="340"/>
                              <w:rPr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981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           </w:t>
                            </w:r>
                            <w:r w:rsidR="00B71E0E" w:rsidRPr="00E303D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984,2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45pt;margin-top:4.8pt;width:129.65pt;height:5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" filled="f" strokeweight=".25pt">
                <v:textbox inset="0,0,0,0">
                  <w:txbxContent>
                    <w:p w:rsidR="00BD0204" w:rsidRDefault="00BD0204" w:rsidP="001A0AB9">
                      <w:pPr>
                        <w:ind w:firstLine="284"/>
                        <w:rPr>
                          <w:rFonts w:cs="Arial"/>
                          <w:b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15–74-aastased</w:t>
                      </w:r>
                    </w:p>
                    <w:p w:rsidR="00BD0204" w:rsidRDefault="00BD0204" w:rsidP="001A0AB9">
                      <w:pPr>
                        <w:ind w:firstLine="284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Population aged 15–74</w:t>
                      </w:r>
                    </w:p>
                    <w:p w:rsidR="00BD0204" w:rsidRDefault="00BD0204" w:rsidP="001A0AB9">
                      <w:pPr>
                        <w:ind w:firstLine="284"/>
                        <w:rPr>
                          <w:i/>
                          <w:sz w:val="16"/>
                        </w:rPr>
                      </w:pPr>
                    </w:p>
                    <w:p w:rsidR="00BD0204" w:rsidRPr="005C383A" w:rsidRDefault="0087423D" w:rsidP="001A0AB9">
                      <w:pPr>
                        <w:ind w:firstLine="284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2019</w:t>
                      </w:r>
                      <w:r w:rsidR="009A733D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 w:rsidR="001F7CAD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="009A733D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 w:rsidR="00C1206F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87423D" w:rsidP="00ED48CE">
                      <w:pPr>
                        <w:ind w:firstLine="340"/>
                        <w:rPr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981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lang w:val="et-EE"/>
                        </w:rPr>
                        <w:t xml:space="preserve">                  </w:t>
                      </w:r>
                      <w:r w:rsidR="00B71E0E" w:rsidRPr="00E303D2">
                        <w:rPr>
                          <w:rFonts w:cs="Arial"/>
                          <w:sz w:val="16"/>
                          <w:lang w:val="et-EE"/>
                        </w:rPr>
                        <w:t>984,2</w:t>
                      </w:r>
                    </w:p>
                  </w:txbxContent>
                </v:textbox>
              </v:rect>
            </w:pict>
          </mc:Fallback>
        </mc:AlternateContent>
      </w:r>
    </w:p>
    <w:p w:rsidR="001A0AB9" w:rsidRDefault="001A0AB9" w:rsidP="001A0AB9">
      <w:pPr>
        <w:framePr w:w="8941" w:h="9126" w:hSpace="180" w:wrap="auto" w:vAnchor="text" w:hAnchor="page" w:x="1531" w:y="3"/>
        <w:ind w:right="-214"/>
        <w:rPr>
          <w:rFonts w:cs="Arial"/>
          <w:sz w:val="16"/>
          <w:lang w:val="et-EE"/>
        </w:rPr>
      </w:pPr>
    </w:p>
    <w:p w:rsidR="001A0AB9" w:rsidRDefault="001A0AB9" w:rsidP="001A0AB9">
      <w:pPr>
        <w:framePr w:w="8941" w:h="9126" w:hSpace="180" w:wrap="auto" w:vAnchor="text" w:hAnchor="page" w:x="1531" w:y="3"/>
        <w:ind w:right="-214"/>
        <w:rPr>
          <w:rFonts w:cs="Arial"/>
          <w:sz w:val="16"/>
          <w:lang w:val="et-EE"/>
        </w:rPr>
      </w:pPr>
    </w:p>
    <w:p w:rsidR="001A0AB9" w:rsidRDefault="001A0AB9" w:rsidP="001A0AB9">
      <w:pPr>
        <w:framePr w:w="8941" w:h="9126" w:hSpace="180" w:wrap="auto" w:vAnchor="text" w:hAnchor="page" w:x="1531" w:y="3"/>
        <w:ind w:right="-214"/>
        <w:rPr>
          <w:rFonts w:cs="Arial"/>
          <w:sz w:val="16"/>
          <w:lang w:val="et-EE"/>
        </w:rPr>
      </w:pPr>
    </w:p>
    <w:p w:rsidR="001A0AB9" w:rsidRDefault="001A0AB9" w:rsidP="001A0AB9">
      <w:pPr>
        <w:framePr w:w="8941" w:h="9126" w:hSpace="180" w:wrap="auto" w:vAnchor="text" w:hAnchor="page" w:x="1531" w:y="3"/>
        <w:tabs>
          <w:tab w:val="right" w:pos="6096"/>
        </w:tabs>
        <w:ind w:right="-214"/>
        <w:rPr>
          <w:rFonts w:cs="Arial"/>
          <w:sz w:val="16"/>
          <w:lang w:val="et-EE"/>
        </w:rPr>
      </w:pPr>
    </w:p>
    <w:p w:rsidR="001A0AB9" w:rsidRDefault="000E28F6" w:rsidP="001A0AB9">
      <w:pPr>
        <w:framePr w:w="8941" w:h="9126" w:hSpace="180" w:wrap="auto" w:vAnchor="text" w:hAnchor="page" w:x="1531" w:y="3"/>
        <w:ind w:right="-214"/>
        <w:rPr>
          <w:rFonts w:cs="Arial"/>
          <w:sz w:val="16"/>
          <w:lang w:val="et-EE"/>
        </w:rPr>
      </w:pP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368300</wp:posOffset>
                </wp:positionV>
                <wp:extent cx="2286635" cy="635"/>
                <wp:effectExtent l="10795" t="12065" r="7620" b="635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D992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29pt" to="336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368300</wp:posOffset>
                </wp:positionV>
                <wp:extent cx="635" cy="183515"/>
                <wp:effectExtent l="10795" t="12065" r="7620" b="13970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6CEB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29pt" to="336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368300</wp:posOffset>
                </wp:positionV>
                <wp:extent cx="635" cy="183515"/>
                <wp:effectExtent l="10795" t="12065" r="7620" b="1397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2127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29pt" to="156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132080</wp:posOffset>
                </wp:positionV>
                <wp:extent cx="0" cy="228600"/>
                <wp:effectExtent l="7620" t="13970" r="11430" b="508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80C0" id="Line 2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0.4pt" to="243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3810000</wp:posOffset>
                </wp:positionV>
                <wp:extent cx="0" cy="91440"/>
                <wp:effectExtent l="10795" t="5715" r="8255" b="7620"/>
                <wp:wrapNone/>
                <wp:docPr id="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6AB7" id="Line 3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300pt" to="81.8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3kGAIAADIEAAAOAAAAZHJzL2Uyb0RvYy54bWysU8GO2jAQvVfqP1i+QxLIUo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4733290</wp:posOffset>
                </wp:positionV>
                <wp:extent cx="118745" cy="0"/>
                <wp:effectExtent l="9525" t="5080" r="5080" b="13970"/>
                <wp:wrapNone/>
                <wp:docPr id="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283A" id="Line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372.7pt" to="445.1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ZE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4093210</wp:posOffset>
                </wp:positionV>
                <wp:extent cx="118745" cy="0"/>
                <wp:effectExtent l="9525" t="12700" r="5080" b="6350"/>
                <wp:wrapNone/>
                <wp:docPr id="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3737" id="Line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322.3pt" to="445.1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hp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3599180</wp:posOffset>
                </wp:positionV>
                <wp:extent cx="118745" cy="635"/>
                <wp:effectExtent l="9525" t="13970" r="5080" b="1397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74C10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283.4pt" to="445.1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5CFQIAACs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2867660</wp:posOffset>
                </wp:positionV>
                <wp:extent cx="118745" cy="635"/>
                <wp:effectExtent l="9525" t="6350" r="5080" b="12065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6BDC" id="Line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225.8pt" to="445.1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2264410</wp:posOffset>
                </wp:positionV>
                <wp:extent cx="118745" cy="635"/>
                <wp:effectExtent l="9525" t="12700" r="5080" b="5715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A913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178.3pt" to="445.1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1807210</wp:posOffset>
                </wp:positionV>
                <wp:extent cx="118745" cy="635"/>
                <wp:effectExtent l="9525" t="12700" r="5080" b="5715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86D3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142.3pt" to="445.1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qj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892810</wp:posOffset>
                </wp:positionV>
                <wp:extent cx="366395" cy="635"/>
                <wp:effectExtent l="8890" t="12700" r="5715" b="5715"/>
                <wp:wrapNone/>
                <wp:docPr id="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0613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70.3pt" to="445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3818890</wp:posOffset>
                </wp:positionV>
                <wp:extent cx="0" cy="91440"/>
                <wp:effectExtent l="12700" t="5080" r="6350" b="8255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1A88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300.7pt" to="243.2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TZEQIAACg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3910330</wp:posOffset>
                </wp:positionV>
                <wp:extent cx="0" cy="274320"/>
                <wp:effectExtent l="12700" t="10795" r="6350" b="1016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C88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307.9pt" to="279.2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3910330</wp:posOffset>
                </wp:positionV>
                <wp:extent cx="0" cy="274320"/>
                <wp:effectExtent l="12700" t="10795" r="6350" b="1016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A0B2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307.9pt" to="207.2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vEgIAACkEAAAOAAAAZHJzL2Uyb0RvYy54bWysU8uu2jAQ3VfqP1jeQx6k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3910330</wp:posOffset>
                </wp:positionV>
                <wp:extent cx="635" cy="277495"/>
                <wp:effectExtent l="10795" t="10795" r="7620" b="6985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7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1B34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307.9pt" to="120.9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3910330</wp:posOffset>
                </wp:positionV>
                <wp:extent cx="635" cy="277495"/>
                <wp:effectExtent l="5080" t="10795" r="13335" b="698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7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6EF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307.9pt" to="41.7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3910330</wp:posOffset>
                </wp:positionV>
                <wp:extent cx="915035" cy="635"/>
                <wp:effectExtent l="12700" t="10795" r="5715" b="762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3049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307.9pt" to="279.3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J5FQ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3910330</wp:posOffset>
                </wp:positionV>
                <wp:extent cx="1006475" cy="635"/>
                <wp:effectExtent l="5080" t="10795" r="7620" b="762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C8292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307.9pt" to="120.9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1624330</wp:posOffset>
                </wp:positionV>
                <wp:extent cx="635" cy="274955"/>
                <wp:effectExtent l="12700" t="10795" r="5715" b="952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95725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127.9pt" to="243.3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ZFAIAACs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1624330</wp:posOffset>
                </wp:positionV>
                <wp:extent cx="635" cy="274955"/>
                <wp:effectExtent l="5080" t="10795" r="13335" b="952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1667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27.9pt" to="77.7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FgFg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1624330</wp:posOffset>
                </wp:positionV>
                <wp:extent cx="2103755" cy="635"/>
                <wp:effectExtent l="5080" t="10795" r="5715" b="762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7ADF4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27.9pt" to="243.3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/aFQIAACw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896620</wp:posOffset>
                </wp:positionV>
                <wp:extent cx="0" cy="3836670"/>
                <wp:effectExtent l="10795" t="6985" r="8255" b="1397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6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D09E1"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70.6pt" to="444.85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3CEg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1258570</wp:posOffset>
                </wp:positionV>
                <wp:extent cx="0" cy="365760"/>
                <wp:effectExtent l="10795" t="6985" r="8255" b="825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0FF2"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99.1pt" to="156.8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" strokeweight=".25pt"/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1441450</wp:posOffset>
                </wp:positionV>
                <wp:extent cx="1346200" cy="3657600"/>
                <wp:effectExtent l="5080" t="8890" r="10795" b="1016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Default="0087423D" w:rsidP="001F7CAD">
                            <w:pPr>
                              <w:tabs>
                                <w:tab w:val="right" w:pos="1843"/>
                                <w:tab w:val="right" w:pos="2552"/>
                              </w:tabs>
                              <w:ind w:firstLine="567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 w:rsidR="001F7CAD">
                              <w:rPr>
                                <w:rFonts w:cs="Arial"/>
                                <w:sz w:val="16"/>
                                <w:u w:val="single"/>
                              </w:rPr>
                              <w:t>/III</w:t>
                            </w:r>
                            <w:r w:rsidR="001F7CAD">
                              <w:rPr>
                                <w:rFonts w:cs="Arial"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Pensioniealised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Retired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79,5</w:t>
                            </w: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90,9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284" w:hanging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284" w:hanging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Õppimas või täiendusõppel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284" w:hanging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pacing w:val="-4"/>
                                <w:sz w:val="16"/>
                              </w:rPr>
                              <w:t>Studying or receiving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284" w:hanging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pacing w:val="-4"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 xml:space="preserve"> training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jc w:val="both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63,2</w:t>
                            </w: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68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Hoolitsevad laste või teiste pereliikmete eest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Taking care of children or other members of family</w:t>
                            </w:r>
                          </w:p>
                          <w:p w:rsidR="001F7CAD" w:rsidRPr="005C383A" w:rsidRDefault="00BD0204" w:rsidP="001F7CAD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7D6F29">
                              <w:rPr>
                                <w:rFonts w:cs="Arial"/>
                                <w:sz w:val="16"/>
                              </w:rPr>
                              <w:t xml:space="preserve">      </w:t>
                            </w:r>
                            <w:r w:rsidR="00154E37">
                              <w:rPr>
                                <w:rFonts w:cs="Arial"/>
                                <w:sz w:val="16"/>
                                <w:lang w:val="et-EE"/>
                              </w:rPr>
                              <w:t>43,9</w:t>
                            </w:r>
                            <w:r w:rsid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              4</w:t>
                            </w:r>
                            <w:r w:rsid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</w:t>
                            </w:r>
                            <w:r w:rsid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,</w:t>
                            </w:r>
                            <w:r w:rsid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</w:t>
                            </w:r>
                          </w:p>
                          <w:p w:rsidR="00BD0204" w:rsidRPr="001F7CAD" w:rsidRDefault="00BD0204" w:rsidP="001F7CAD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Haiged või puudega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i/>
                                    <w:sz w:val="16"/>
                                  </w:rPr>
                                  <w:t>Ill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 xml:space="preserve"> or disabled</w:t>
                            </w: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67,8</w:t>
                            </w: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54,8</w:t>
                            </w: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Heitunud</w:t>
                            </w: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lang w:val="et-EE"/>
                              </w:rPr>
                              <w:t>kaotanud lootuse tööd leida</w:t>
                            </w: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)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Discouraged persons</w:t>
                            </w:r>
                          </w:p>
                          <w:p w:rsidR="00BD0204" w:rsidRPr="005C383A" w:rsidRDefault="00BD0204" w:rsidP="001F7CAD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4,5</w:t>
                            </w: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Pr="003F7EDA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Muud põhjused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Other reasons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993"/>
                                <w:tab w:val="right" w:pos="1843"/>
                                <w:tab w:val="right" w:pos="2410"/>
                              </w:tabs>
                              <w:ind w:left="142"/>
                              <w:rPr>
                                <w:rFonts w:cs="Arial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17,2</w:t>
                            </w: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B71E0E" w:rsidRPr="00B71E0E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16,9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329.65pt;margin-top:113.5pt;width:106pt;height:4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" filled="f" strokeweight=".25pt">
                <v:textbox inset="0,0,0,0">
                  <w:txbxContent>
                    <w:p w:rsidR="00BD0204" w:rsidRDefault="0087423D" w:rsidP="001F7CAD">
                      <w:pPr>
                        <w:tabs>
                          <w:tab w:val="right" w:pos="1843"/>
                          <w:tab w:val="right" w:pos="2552"/>
                        </w:tabs>
                        <w:ind w:firstLine="567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 w:rsidR="001F7CAD">
                        <w:rPr>
                          <w:rFonts w:cs="Arial"/>
                          <w:sz w:val="16"/>
                          <w:u w:val="single"/>
                        </w:rPr>
                        <w:t>/III</w:t>
                      </w:r>
                      <w:r w:rsidR="001F7CAD">
                        <w:rPr>
                          <w:rFonts w:cs="Arial"/>
                          <w:sz w:val="16"/>
                        </w:rPr>
                        <w:t xml:space="preserve">     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</w:rPr>
                      </w:pP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Pensioniealised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Retired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79,5</w:t>
                      </w: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90,9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284" w:hanging="142"/>
                        <w:rPr>
                          <w:rFonts w:cs="Arial"/>
                          <w:sz w:val="16"/>
                        </w:rPr>
                      </w:pP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284" w:hanging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Õppimas või täiendusõppel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284" w:hanging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pacing w:val="-4"/>
                          <w:sz w:val="16"/>
                        </w:rPr>
                        <w:t>Studying or receiving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284" w:hanging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pacing w:val="-4"/>
                          <w:sz w:val="16"/>
                        </w:rPr>
                        <w:t>additional</w:t>
                      </w:r>
                      <w:r>
                        <w:rPr>
                          <w:rFonts w:cs="Arial"/>
                          <w:i/>
                          <w:sz w:val="16"/>
                        </w:rPr>
                        <w:t xml:space="preserve"> training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jc w:val="both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63,2</w:t>
                      </w: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68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Hoolitsevad laste või teiste pereliikmete eest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Taking care of children or other members of family</w:t>
                      </w:r>
                    </w:p>
                    <w:p w:rsidR="001F7CAD" w:rsidRPr="005C383A" w:rsidRDefault="00BD0204" w:rsidP="001F7CAD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7D6F29">
                        <w:rPr>
                          <w:rFonts w:cs="Arial"/>
                          <w:sz w:val="16"/>
                        </w:rPr>
                        <w:t xml:space="preserve">      </w:t>
                      </w:r>
                      <w:r w:rsidR="00154E37">
                        <w:rPr>
                          <w:rFonts w:cs="Arial"/>
                          <w:sz w:val="16"/>
                          <w:lang w:val="et-EE"/>
                        </w:rPr>
                        <w:t>43,9</w:t>
                      </w:r>
                      <w:r w:rsidR="007D6F29">
                        <w:rPr>
                          <w:rFonts w:cs="Arial"/>
                          <w:sz w:val="16"/>
                          <w:lang w:val="et-EE"/>
                        </w:rPr>
                        <w:t xml:space="preserve">                     4</w:t>
                      </w:r>
                      <w:r w:rsidR="00660312">
                        <w:rPr>
                          <w:rFonts w:cs="Arial"/>
                          <w:sz w:val="16"/>
                          <w:lang w:val="et-EE"/>
                        </w:rPr>
                        <w:t>1</w:t>
                      </w:r>
                      <w:r w:rsidR="007D6F29">
                        <w:rPr>
                          <w:rFonts w:cs="Arial"/>
                          <w:sz w:val="16"/>
                          <w:lang w:val="et-EE"/>
                        </w:rPr>
                        <w:t>,</w:t>
                      </w:r>
                      <w:r w:rsidR="00660312">
                        <w:rPr>
                          <w:rFonts w:cs="Arial"/>
                          <w:sz w:val="16"/>
                          <w:lang w:val="et-EE"/>
                        </w:rPr>
                        <w:t>5</w:t>
                      </w:r>
                    </w:p>
                    <w:p w:rsidR="00BD0204" w:rsidRPr="001F7CAD" w:rsidRDefault="00BD0204" w:rsidP="001F7CAD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Haiged või puudega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cs="Arial"/>
                              <w:i/>
                              <w:sz w:val="16"/>
                            </w:rPr>
                            <w:t>Ill</w:t>
                          </w:r>
                        </w:smartTag>
                      </w:smartTag>
                      <w:r>
                        <w:rPr>
                          <w:rFonts w:cs="Arial"/>
                          <w:i/>
                          <w:sz w:val="16"/>
                        </w:rPr>
                        <w:t xml:space="preserve"> or disabled</w:t>
                      </w:r>
                    </w:p>
                    <w:p w:rsidR="00BD0204" w:rsidRPr="003F7EDA" w:rsidRDefault="00BD0204" w:rsidP="001A0AB9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67,8</w:t>
                      </w: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54,8</w:t>
                      </w: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Heitunud</w:t>
                      </w: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lang w:val="et-EE"/>
                        </w:rPr>
                        <w:t>kaotanud lootuse tööd leida</w:t>
                      </w: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)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Discouraged persons</w:t>
                      </w:r>
                    </w:p>
                    <w:p w:rsidR="00BD0204" w:rsidRPr="005C383A" w:rsidRDefault="00BD0204" w:rsidP="001F7CAD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4,5</w:t>
                      </w: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5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</w:rPr>
                      </w:pPr>
                    </w:p>
                    <w:p w:rsidR="00BD0204" w:rsidRPr="003F7EDA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Muud põhjused</w:t>
                      </w:r>
                    </w:p>
                    <w:p w:rsidR="00BD0204" w:rsidRDefault="00BD0204" w:rsidP="001A0AB9">
                      <w:pPr>
                        <w:tabs>
                          <w:tab w:val="right" w:pos="2410"/>
                        </w:tabs>
                        <w:ind w:left="142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Other reasons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993"/>
                          <w:tab w:val="right" w:pos="1843"/>
                          <w:tab w:val="right" w:pos="2410"/>
                        </w:tabs>
                        <w:ind w:left="142"/>
                        <w:rPr>
                          <w:rFonts w:cs="Arial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17,2</w:t>
                      </w: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B71E0E" w:rsidRPr="00B71E0E">
                        <w:rPr>
                          <w:rFonts w:cs="Arial"/>
                          <w:sz w:val="16"/>
                          <w:lang w:val="et-EE"/>
                        </w:rPr>
                        <w:t>16,9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4184650</wp:posOffset>
                </wp:positionV>
                <wp:extent cx="900430" cy="914400"/>
                <wp:effectExtent l="12700" t="8890" r="10795" b="1016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3F7EDA" w:rsidRDefault="00BD0204" w:rsidP="001A0AB9">
                            <w:pPr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Otsivad ainult täisajatööd</w:t>
                            </w:r>
                          </w:p>
                          <w:p w:rsidR="00BD0204" w:rsidRPr="003F7EDA" w:rsidRDefault="00BD0204" w:rsidP="001A0AB9">
                            <w:pPr>
                              <w:pStyle w:val="Tabeliteksttaandega"/>
                              <w:rPr>
                                <w:rFonts w:cs="Arial"/>
                                <w:snapToGrid/>
                              </w:rPr>
                            </w:pPr>
                            <w:r w:rsidRPr="003F7EDA">
                              <w:rPr>
                                <w:rFonts w:cs="Arial"/>
                                <w:snapToGrid/>
                              </w:rPr>
                              <w:t>Seeking for full-time job only</w:t>
                            </w:r>
                          </w:p>
                          <w:p w:rsidR="00BD0204" w:rsidRDefault="00BD0204" w:rsidP="001A0AB9">
                            <w:pPr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Default="0087423D" w:rsidP="001A0AB9">
                            <w:pPr>
                              <w:tabs>
                                <w:tab w:val="left" w:pos="794"/>
                              </w:tabs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 w:rsidR="001F7CAD">
                              <w:rPr>
                                <w:rFonts w:cs="Arial"/>
                                <w:sz w:val="16"/>
                                <w:u w:val="single"/>
                              </w:rPr>
                              <w:t>/ III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 xml:space="preserve">/ 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1F7CAD" w:rsidRPr="005C383A" w:rsidRDefault="00154E37" w:rsidP="00154E37">
                            <w:pPr>
                              <w:tabs>
                                <w:tab w:val="right" w:pos="1134"/>
                              </w:tabs>
                              <w:ind w:left="227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11,2</w:t>
                            </w:r>
                            <w:r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</w:t>
                            </w:r>
                            <w:r w:rsidR="00B71E0E" w:rsidRPr="00B71E0E">
                              <w:rPr>
                                <w:rFonts w:cs="Arial"/>
                                <w:sz w:val="16"/>
                                <w:lang w:val="et-EE"/>
                              </w:rPr>
                              <w:t>20,2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1134"/>
                              </w:tabs>
                              <w:ind w:left="227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171.25pt;margin-top:329.5pt;width:70.9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" filled="f" strokeweight=".25pt">
                <v:textbox inset="0,0,0,0">
                  <w:txbxContent>
                    <w:p w:rsidR="00BD0204" w:rsidRPr="003F7EDA" w:rsidRDefault="00BD0204" w:rsidP="001A0AB9">
                      <w:pPr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Otsivad ainult täisajatööd</w:t>
                      </w:r>
                    </w:p>
                    <w:p w:rsidR="00BD0204" w:rsidRPr="003F7EDA" w:rsidRDefault="00BD0204" w:rsidP="001A0AB9">
                      <w:pPr>
                        <w:pStyle w:val="Tabeliteksttaandega"/>
                        <w:rPr>
                          <w:rFonts w:cs="Arial"/>
                          <w:snapToGrid/>
                        </w:rPr>
                      </w:pPr>
                      <w:r w:rsidRPr="003F7EDA">
                        <w:rPr>
                          <w:rFonts w:cs="Arial"/>
                          <w:snapToGrid/>
                        </w:rPr>
                        <w:t>Seeking for full-time job only</w:t>
                      </w:r>
                    </w:p>
                    <w:p w:rsidR="00BD0204" w:rsidRDefault="00BD0204" w:rsidP="001A0AB9">
                      <w:pPr>
                        <w:ind w:left="142"/>
                        <w:rPr>
                          <w:rFonts w:cs="Arial"/>
                          <w:sz w:val="16"/>
                        </w:rPr>
                      </w:pPr>
                    </w:p>
                    <w:p w:rsidR="00BD0204" w:rsidRDefault="0087423D" w:rsidP="001A0AB9">
                      <w:pPr>
                        <w:tabs>
                          <w:tab w:val="left" w:pos="794"/>
                        </w:tabs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 w:rsidR="001F7CAD">
                        <w:rPr>
                          <w:rFonts w:cs="Arial"/>
                          <w:sz w:val="16"/>
                          <w:u w:val="single"/>
                        </w:rPr>
                        <w:t>/ III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 xml:space="preserve">/ 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1F7CAD" w:rsidRPr="005C383A" w:rsidRDefault="00154E37" w:rsidP="00154E37">
                      <w:pPr>
                        <w:tabs>
                          <w:tab w:val="right" w:pos="1134"/>
                        </w:tabs>
                        <w:ind w:left="227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11,2</w:t>
                      </w:r>
                      <w:r>
                        <w:rPr>
                          <w:rFonts w:cs="Arial"/>
                          <w:sz w:val="16"/>
                          <w:lang w:val="et-EE"/>
                        </w:rPr>
                        <w:t xml:space="preserve">       </w:t>
                      </w:r>
                      <w:r w:rsidR="00B71E0E" w:rsidRPr="00B71E0E">
                        <w:rPr>
                          <w:rFonts w:cs="Arial"/>
                          <w:sz w:val="16"/>
                          <w:lang w:val="et-EE"/>
                        </w:rPr>
                        <w:t>20,2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1134"/>
                        </w:tabs>
                        <w:ind w:left="227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4184650</wp:posOffset>
                </wp:positionV>
                <wp:extent cx="1008380" cy="914400"/>
                <wp:effectExtent l="9525" t="8890" r="10795" b="1016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3F7EDA" w:rsidRDefault="00BD0204" w:rsidP="001A0AB9">
                            <w:pPr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Otsivad täis- või osaajatööd</w:t>
                            </w:r>
                          </w:p>
                          <w:p w:rsidR="00BD0204" w:rsidRDefault="00BD0204" w:rsidP="001A0AB9">
                            <w:pPr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Seeking for full-time or part-time job</w:t>
                            </w:r>
                          </w:p>
                          <w:p w:rsidR="00BD0204" w:rsidRDefault="00BD0204" w:rsidP="001A0AB9">
                            <w:pPr>
                              <w:ind w:left="142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</w:p>
                          <w:p w:rsidR="00BD0204" w:rsidRDefault="0087423D" w:rsidP="001A0AB9">
                            <w:pPr>
                              <w:tabs>
                                <w:tab w:val="left" w:pos="851"/>
                              </w:tabs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 w:rsidR="001F7CAD">
                              <w:rPr>
                                <w:rFonts w:cs="Arial"/>
                                <w:sz w:val="16"/>
                                <w:u w:val="single"/>
                              </w:rPr>
                              <w:t>/ III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 xml:space="preserve">/ 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154E37" w:rsidP="001A0AB9">
                            <w:pPr>
                              <w:tabs>
                                <w:tab w:val="right" w:pos="1276"/>
                              </w:tabs>
                              <w:ind w:left="227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16,5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B71E0E" w:rsidRPr="00B71E0E">
                              <w:rPr>
                                <w:rFonts w:cs="Arial"/>
                                <w:sz w:val="16"/>
                                <w:lang w:val="et-EE"/>
                              </w:rPr>
                              <w:t>34,1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45.25pt;margin-top:329.5pt;width:79.4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" filled="f" strokeweight=".25pt">
                <v:textbox inset="0,0,0,0">
                  <w:txbxContent>
                    <w:p w:rsidR="00BD0204" w:rsidRPr="003F7EDA" w:rsidRDefault="00BD0204" w:rsidP="001A0AB9">
                      <w:pPr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Otsivad täis- või osaajatööd</w:t>
                      </w:r>
                    </w:p>
                    <w:p w:rsidR="00BD0204" w:rsidRDefault="00BD0204" w:rsidP="001A0AB9">
                      <w:pPr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Seeking for full-time or part-time job</w:t>
                      </w:r>
                    </w:p>
                    <w:p w:rsidR="00BD0204" w:rsidRDefault="00BD0204" w:rsidP="001A0AB9">
                      <w:pPr>
                        <w:ind w:left="142"/>
                        <w:rPr>
                          <w:rFonts w:cs="Arial"/>
                          <w:b/>
                          <w:sz w:val="16"/>
                        </w:rPr>
                      </w:pPr>
                    </w:p>
                    <w:p w:rsidR="00BD0204" w:rsidRDefault="0087423D" w:rsidP="001A0AB9">
                      <w:pPr>
                        <w:tabs>
                          <w:tab w:val="left" w:pos="851"/>
                        </w:tabs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 w:rsidR="001F7CAD">
                        <w:rPr>
                          <w:rFonts w:cs="Arial"/>
                          <w:sz w:val="16"/>
                          <w:u w:val="single"/>
                        </w:rPr>
                        <w:t>/ III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 xml:space="preserve">/ 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154E37" w:rsidP="001A0AB9">
                      <w:pPr>
                        <w:tabs>
                          <w:tab w:val="right" w:pos="1276"/>
                        </w:tabs>
                        <w:ind w:left="227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16,5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B71E0E" w:rsidRPr="00B71E0E">
                        <w:rPr>
                          <w:rFonts w:cs="Arial"/>
                          <w:sz w:val="16"/>
                          <w:lang w:val="et-EE"/>
                        </w:rPr>
                        <w:t>34,1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549275</wp:posOffset>
                </wp:positionV>
                <wp:extent cx="2103755" cy="731520"/>
                <wp:effectExtent l="8890" t="12065" r="11430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E21F44" w:rsidRDefault="00BD0204" w:rsidP="001A0AB9">
                            <w:pPr>
                              <w:ind w:firstLine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Majanduslikult mitteaktiivne rahvastik</w:t>
                            </w: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Economically inactive population</w:t>
                            </w: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Pr="005C383A" w:rsidRDefault="0087423D" w:rsidP="001A0AB9">
                            <w:pPr>
                              <w:tabs>
                                <w:tab w:val="left" w:pos="1560"/>
                              </w:tabs>
                              <w:ind w:firstLine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2019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 w:rsidR="00C1206F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87423D" w:rsidP="001A0AB9">
                            <w:pPr>
                              <w:tabs>
                                <w:tab w:val="left" w:pos="1616"/>
                              </w:tabs>
                              <w:ind w:firstLine="198"/>
                              <w:rPr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276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324BE6" w:rsidRPr="00324BE6">
                              <w:rPr>
                                <w:rFonts w:cs="Arial"/>
                                <w:sz w:val="16"/>
                                <w:lang w:val="et-EE"/>
                              </w:rPr>
                              <w:t>277,2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50.45pt;margin-top:43.25pt;width:165.65pt;height:5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" filled="f" strokeweight=".25pt">
                <v:textbox inset="0,0,0,0">
                  <w:txbxContent>
                    <w:p w:rsidR="00BD0204" w:rsidRPr="00E21F44" w:rsidRDefault="00BD0204" w:rsidP="001A0AB9">
                      <w:pPr>
                        <w:ind w:firstLine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Majanduslikult mitteaktiivne rahvastik</w:t>
                      </w: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Economically inactive population</w:t>
                      </w: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sz w:val="16"/>
                        </w:rPr>
                      </w:pPr>
                    </w:p>
                    <w:p w:rsidR="00BD0204" w:rsidRPr="005C383A" w:rsidRDefault="0087423D" w:rsidP="001A0AB9">
                      <w:pPr>
                        <w:tabs>
                          <w:tab w:val="left" w:pos="1560"/>
                        </w:tabs>
                        <w:ind w:firstLine="142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2019</w:t>
                      </w:r>
                      <w:r w:rsidR="00BD0204"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 w:rsidR="00C1206F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87423D" w:rsidP="001A0AB9">
                      <w:pPr>
                        <w:tabs>
                          <w:tab w:val="left" w:pos="1616"/>
                        </w:tabs>
                        <w:ind w:firstLine="198"/>
                        <w:rPr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276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324BE6" w:rsidRPr="00324BE6">
                        <w:rPr>
                          <w:rFonts w:cs="Arial"/>
                          <w:sz w:val="16"/>
                          <w:lang w:val="et-EE"/>
                        </w:rPr>
                        <w:t>277,2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549275</wp:posOffset>
                </wp:positionV>
                <wp:extent cx="2345055" cy="709295"/>
                <wp:effectExtent l="10795" t="12065" r="635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7092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E21F44" w:rsidRDefault="00BD0204" w:rsidP="001A0AB9">
                            <w:pPr>
                              <w:ind w:firstLine="284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Majanduslikult aktiivne rahvastik (tööjõud)</w:t>
                            </w:r>
                          </w:p>
                          <w:p w:rsidR="00BD0204" w:rsidRDefault="00BD0204" w:rsidP="001A0AB9">
                            <w:pPr>
                              <w:ind w:firstLine="284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Economically active population (labour force)</w:t>
                            </w:r>
                          </w:p>
                          <w:p w:rsidR="00BD0204" w:rsidRDefault="00BD0204" w:rsidP="001A0AB9">
                            <w:pPr>
                              <w:ind w:firstLine="284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</w:p>
                          <w:p w:rsidR="00BD0204" w:rsidRPr="005C383A" w:rsidRDefault="0087423D" w:rsidP="001A0AB9">
                            <w:pPr>
                              <w:tabs>
                                <w:tab w:val="left" w:pos="1701"/>
                              </w:tabs>
                              <w:ind w:firstLine="284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2019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 w:rsidR="00C1206F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87423D" w:rsidP="001A0AB9">
                            <w:pPr>
                              <w:tabs>
                                <w:tab w:val="left" w:pos="1758"/>
                              </w:tabs>
                              <w:ind w:firstLine="34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705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324BE6" w:rsidRPr="00324BE6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58.6pt;margin-top:43.25pt;width:184.65pt;height:55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" filled="f" strokeweight=".25pt">
                <v:textbox inset="0,0,0,0">
                  <w:txbxContent>
                    <w:p w:rsidR="00BD0204" w:rsidRPr="00E21F44" w:rsidRDefault="00BD0204" w:rsidP="001A0AB9">
                      <w:pPr>
                        <w:ind w:firstLine="284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Majanduslikult aktiivne rahvastik (tööjõud)</w:t>
                      </w:r>
                    </w:p>
                    <w:p w:rsidR="00BD0204" w:rsidRDefault="00BD0204" w:rsidP="001A0AB9">
                      <w:pPr>
                        <w:ind w:firstLine="284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Economically active population (labour force)</w:t>
                      </w:r>
                    </w:p>
                    <w:p w:rsidR="00BD0204" w:rsidRDefault="00BD0204" w:rsidP="001A0AB9">
                      <w:pPr>
                        <w:ind w:firstLine="284"/>
                        <w:rPr>
                          <w:rFonts w:cs="Arial"/>
                          <w:i/>
                          <w:sz w:val="16"/>
                        </w:rPr>
                      </w:pPr>
                    </w:p>
                    <w:p w:rsidR="00BD0204" w:rsidRPr="005C383A" w:rsidRDefault="0087423D" w:rsidP="001A0AB9">
                      <w:pPr>
                        <w:tabs>
                          <w:tab w:val="left" w:pos="1701"/>
                        </w:tabs>
                        <w:ind w:firstLine="284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2019</w:t>
                      </w:r>
                      <w:r w:rsidR="00BD0204"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 w:rsidR="00C1206F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87423D" w:rsidP="001A0AB9">
                      <w:pPr>
                        <w:tabs>
                          <w:tab w:val="left" w:pos="1758"/>
                        </w:tabs>
                        <w:ind w:firstLine="340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705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324BE6" w:rsidRPr="00324BE6">
                        <w:rPr>
                          <w:rFonts w:cs="Arial"/>
                          <w:sz w:val="16"/>
                          <w:lang w:val="et-EE"/>
                        </w:rPr>
                        <w:t>707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4182745</wp:posOffset>
                </wp:positionV>
                <wp:extent cx="1105535" cy="916305"/>
                <wp:effectExtent l="8255" t="6985" r="1016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916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3F7EDA" w:rsidRDefault="00BD0204" w:rsidP="001A0AB9">
                            <w:pPr>
                              <w:ind w:left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Mittepalgalised töötajad (ettevõtjad, üksik</w:t>
                            </w: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softHyphen/>
                              <w:t>töötajad jms)</w:t>
                            </w:r>
                          </w:p>
                          <w:p w:rsidR="00BD0204" w:rsidRDefault="00BD0204" w:rsidP="001A0AB9">
                            <w:pPr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Self-employment</w:t>
                            </w:r>
                          </w:p>
                          <w:p w:rsidR="00BD0204" w:rsidRDefault="00BD0204" w:rsidP="001A0AB9">
                            <w:pPr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</w:p>
                          <w:p w:rsidR="00BD0204" w:rsidRDefault="001F7CAD" w:rsidP="001A0AB9">
                            <w:pPr>
                              <w:pStyle w:val="BodyTextIndent2"/>
                              <w:tabs>
                                <w:tab w:val="left" w:pos="851"/>
                              </w:tabs>
                              <w:spacing w:before="0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 w:rsidR="0087423D"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/ III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87423D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="0087423D"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 xml:space="preserve">/ </w:t>
                            </w:r>
                            <w:r w:rsidR="0087423D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154E37" w:rsidP="001A0AB9">
                            <w:pPr>
                              <w:tabs>
                                <w:tab w:val="right" w:pos="1276"/>
                              </w:tabs>
                              <w:ind w:left="198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75,9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B71E0E" w:rsidRPr="00B71E0E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75.65pt;margin-top:329.35pt;width:87.05pt;height:7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" filled="f" strokeweight=".25pt">
                <v:textbox inset="0,0,0,0">
                  <w:txbxContent>
                    <w:p w:rsidR="00BD0204" w:rsidRPr="003F7EDA" w:rsidRDefault="00BD0204" w:rsidP="001A0AB9">
                      <w:pPr>
                        <w:ind w:left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Mittepalgalised töötajad (ettevõtjad, üksik</w:t>
                      </w: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softHyphen/>
                        <w:t>töötajad jms)</w:t>
                      </w:r>
                    </w:p>
                    <w:p w:rsidR="00BD0204" w:rsidRDefault="00BD0204" w:rsidP="001A0AB9">
                      <w:pPr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Self-employment</w:t>
                      </w:r>
                    </w:p>
                    <w:p w:rsidR="00BD0204" w:rsidRDefault="00BD0204" w:rsidP="001A0AB9">
                      <w:pPr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</w:p>
                    <w:p w:rsidR="00BD0204" w:rsidRDefault="001F7CAD" w:rsidP="001A0AB9">
                      <w:pPr>
                        <w:pStyle w:val="BodyTextIndent2"/>
                        <w:tabs>
                          <w:tab w:val="left" w:pos="851"/>
                        </w:tabs>
                        <w:spacing w:before="0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 xml:space="preserve">   </w:t>
                      </w:r>
                      <w:r w:rsidR="0087423D"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>
                        <w:rPr>
                          <w:rFonts w:cs="Arial"/>
                          <w:sz w:val="16"/>
                          <w:u w:val="single"/>
                        </w:rPr>
                        <w:t>/ III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 w:rsidR="0087423D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="0087423D"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 xml:space="preserve">/ </w:t>
                      </w:r>
                      <w:r w:rsidR="0087423D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154E37" w:rsidP="001A0AB9">
                      <w:pPr>
                        <w:tabs>
                          <w:tab w:val="right" w:pos="1276"/>
                        </w:tabs>
                        <w:ind w:left="198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75,9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B71E0E" w:rsidRPr="00B71E0E">
                        <w:rPr>
                          <w:rFonts w:cs="Arial"/>
                          <w:sz w:val="16"/>
                          <w:lang w:val="et-EE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1899285</wp:posOffset>
                </wp:positionV>
                <wp:extent cx="1737995" cy="1898015"/>
                <wp:effectExtent l="8890" t="9525" r="5715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18980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E21F44" w:rsidRDefault="00BD0204" w:rsidP="001A0AB9">
                            <w:pPr>
                              <w:ind w:firstLine="851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Töötud</w:t>
                            </w:r>
                          </w:p>
                          <w:p w:rsidR="00BD0204" w:rsidRDefault="00BD0204" w:rsidP="001A0AB9">
                            <w:pPr>
                              <w:ind w:firstLine="851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Unemployed</w:t>
                            </w:r>
                          </w:p>
                          <w:p w:rsidR="00BD0204" w:rsidRDefault="00BD0204" w:rsidP="001A0AB9">
                            <w:pPr>
                              <w:ind w:firstLine="851"/>
                              <w:rPr>
                                <w:rFonts w:cs="Arial"/>
                                <w:i/>
                                <w:sz w:val="4"/>
                              </w:rPr>
                            </w:pPr>
                          </w:p>
                          <w:p w:rsidR="00BD0204" w:rsidRDefault="0087423D" w:rsidP="001A0AB9">
                            <w:pPr>
                              <w:tabs>
                                <w:tab w:val="right" w:pos="2552"/>
                              </w:tabs>
                              <w:ind w:firstLine="1276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 w:rsidR="001F7CAD">
                              <w:rPr>
                                <w:rFonts w:cs="Arial"/>
                                <w:sz w:val="16"/>
                                <w:u w:val="single"/>
                              </w:rPr>
                              <w:t>/III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spacing w:before="80"/>
                              <w:ind w:left="57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Kokku</w:t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154E37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27,7</w:t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54,3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57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Total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57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Töötuse kestus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57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Duration of unemployment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700"/>
                                <w:tab w:val="right" w:pos="20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vähem kui 12 kuud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700"/>
                                <w:tab w:val="right" w:pos="20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less than 12 months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54E37">
                              <w:rPr>
                                <w:rFonts w:cs="Arial"/>
                                <w:sz w:val="16"/>
                                <w:lang w:val="et-EE"/>
                              </w:rPr>
                              <w:t>23,4</w:t>
                            </w:r>
                            <w:r w:rsid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</w:t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44</w:t>
                            </w:r>
                            <w:r w:rsid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>,</w:t>
                            </w:r>
                            <w:r w:rsid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9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700"/>
                                <w:tab w:val="right" w:pos="20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12 kuud või rohkem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700"/>
                                <w:tab w:val="right" w:pos="2000"/>
                                <w:tab w:val="right" w:pos="2410"/>
                                <w:tab w:val="right" w:pos="2552"/>
                              </w:tabs>
                              <w:ind w:left="170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12 months or more</w:t>
                            </w:r>
                          </w:p>
                          <w:p w:rsidR="001F7CAD" w:rsidRPr="005C383A" w:rsidRDefault="00BD0204" w:rsidP="001F7CAD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C117C">
                              <w:rPr>
                                <w:rFonts w:cs="Arial"/>
                                <w:sz w:val="16"/>
                              </w:rPr>
                              <w:t xml:space="preserve">                          </w:t>
                            </w:r>
                            <w:r w:rsidR="00154E37" w:rsidRP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>4,3</w:t>
                            </w:r>
                            <w:r w:rsid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       </w:t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9,4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1700"/>
                                <w:tab w:val="right" w:pos="2410"/>
                              </w:tabs>
                              <w:ind w:left="170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78.45pt;margin-top:149.55pt;width:136.85pt;height:149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" filled="f" strokeweight=".25pt">
                <v:textbox inset="0,0,0,0">
                  <w:txbxContent>
                    <w:p w:rsidR="00BD0204" w:rsidRPr="00E21F44" w:rsidRDefault="00BD0204" w:rsidP="001A0AB9">
                      <w:pPr>
                        <w:ind w:firstLine="851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Töötud</w:t>
                      </w:r>
                    </w:p>
                    <w:p w:rsidR="00BD0204" w:rsidRDefault="00BD0204" w:rsidP="001A0AB9">
                      <w:pPr>
                        <w:ind w:firstLine="851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Unemployed</w:t>
                      </w:r>
                    </w:p>
                    <w:p w:rsidR="00BD0204" w:rsidRDefault="00BD0204" w:rsidP="001A0AB9">
                      <w:pPr>
                        <w:ind w:firstLine="851"/>
                        <w:rPr>
                          <w:rFonts w:cs="Arial"/>
                          <w:i/>
                          <w:sz w:val="4"/>
                        </w:rPr>
                      </w:pPr>
                    </w:p>
                    <w:p w:rsidR="00BD0204" w:rsidRDefault="0087423D" w:rsidP="001A0AB9">
                      <w:pPr>
                        <w:tabs>
                          <w:tab w:val="right" w:pos="2552"/>
                        </w:tabs>
                        <w:ind w:firstLine="1276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 w:rsidR="001F7CAD">
                        <w:rPr>
                          <w:rFonts w:cs="Arial"/>
                          <w:sz w:val="16"/>
                          <w:u w:val="single"/>
                        </w:rPr>
                        <w:t>/III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spacing w:before="80"/>
                        <w:ind w:left="57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Kokku</w:t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154E37" w:rsidRPr="007D6F29">
                        <w:rPr>
                          <w:rFonts w:cs="Arial"/>
                          <w:sz w:val="16"/>
                          <w:lang w:val="et-EE"/>
                        </w:rPr>
                        <w:t>27,7</w:t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54,3</w:t>
                      </w:r>
                    </w:p>
                    <w:p w:rsidR="00BD0204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ind w:left="57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Total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ind w:left="57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Töötuse kestus</w:t>
                      </w:r>
                    </w:p>
                    <w:p w:rsidR="00BD0204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ind w:left="57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Duration of unemployment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700"/>
                          <w:tab w:val="right" w:pos="2000"/>
                          <w:tab w:val="right" w:pos="2410"/>
                        </w:tabs>
                        <w:ind w:left="170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vähem kui 12 kuud</w:t>
                      </w:r>
                    </w:p>
                    <w:p w:rsidR="00BD0204" w:rsidRDefault="00BD0204" w:rsidP="001A0AB9">
                      <w:pPr>
                        <w:tabs>
                          <w:tab w:val="right" w:pos="1700"/>
                          <w:tab w:val="right" w:pos="2000"/>
                          <w:tab w:val="right" w:pos="2410"/>
                        </w:tabs>
                        <w:ind w:left="170"/>
                        <w:rPr>
                          <w:rFonts w:cs="Arial"/>
                          <w:iCs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less than 12 months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ind w:left="170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54E37">
                        <w:rPr>
                          <w:rFonts w:cs="Arial"/>
                          <w:sz w:val="16"/>
                          <w:lang w:val="et-EE"/>
                        </w:rPr>
                        <w:t>23,4</w:t>
                      </w:r>
                      <w:r w:rsidR="001C117C">
                        <w:rPr>
                          <w:rFonts w:cs="Arial"/>
                          <w:sz w:val="16"/>
                          <w:lang w:val="et-EE"/>
                        </w:rPr>
                        <w:t xml:space="preserve"> </w:t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>
                        <w:rPr>
                          <w:rFonts w:cs="Arial"/>
                          <w:sz w:val="16"/>
                          <w:lang w:val="et-EE"/>
                        </w:rPr>
                        <w:t>44</w:t>
                      </w:r>
                      <w:r w:rsidR="001C117C">
                        <w:rPr>
                          <w:rFonts w:cs="Arial"/>
                          <w:sz w:val="16"/>
                          <w:lang w:val="et-EE"/>
                        </w:rPr>
                        <w:t>,</w:t>
                      </w:r>
                      <w:r w:rsidR="00660312">
                        <w:rPr>
                          <w:rFonts w:cs="Arial"/>
                          <w:sz w:val="16"/>
                          <w:lang w:val="et-EE"/>
                        </w:rPr>
                        <w:t>9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700"/>
                          <w:tab w:val="right" w:pos="2000"/>
                          <w:tab w:val="right" w:pos="2410"/>
                        </w:tabs>
                        <w:ind w:left="170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12 kuud või rohkem</w:t>
                      </w:r>
                    </w:p>
                    <w:p w:rsidR="00BD0204" w:rsidRDefault="00BD0204" w:rsidP="001A0AB9">
                      <w:pPr>
                        <w:tabs>
                          <w:tab w:val="right" w:pos="1700"/>
                          <w:tab w:val="right" w:pos="2000"/>
                          <w:tab w:val="right" w:pos="2410"/>
                          <w:tab w:val="right" w:pos="2552"/>
                        </w:tabs>
                        <w:ind w:left="170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12 months or more</w:t>
                      </w:r>
                    </w:p>
                    <w:p w:rsidR="001F7CAD" w:rsidRPr="005C383A" w:rsidRDefault="00BD0204" w:rsidP="001F7CAD">
                      <w:pPr>
                        <w:tabs>
                          <w:tab w:val="right" w:pos="1700"/>
                          <w:tab w:val="right" w:pos="2410"/>
                        </w:tabs>
                        <w:ind w:left="170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C117C">
                        <w:rPr>
                          <w:rFonts w:cs="Arial"/>
                          <w:sz w:val="16"/>
                        </w:rPr>
                        <w:t xml:space="preserve">                          </w:t>
                      </w:r>
                      <w:r w:rsidR="00154E37" w:rsidRPr="001C117C">
                        <w:rPr>
                          <w:rFonts w:cs="Arial"/>
                          <w:sz w:val="16"/>
                          <w:lang w:val="et-EE"/>
                        </w:rPr>
                        <w:t>4,3</w:t>
                      </w:r>
                      <w:r w:rsidR="001C117C">
                        <w:rPr>
                          <w:rFonts w:cs="Arial"/>
                          <w:sz w:val="16"/>
                          <w:lang w:val="et-EE"/>
                        </w:rPr>
                        <w:t xml:space="preserve">              </w:t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9,4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1700"/>
                          <w:tab w:val="right" w:pos="2410"/>
                        </w:tabs>
                        <w:ind w:left="170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4182745</wp:posOffset>
                </wp:positionV>
                <wp:extent cx="836930" cy="916305"/>
                <wp:effectExtent l="5080" t="6985" r="571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916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3F7EDA" w:rsidRDefault="00BD0204" w:rsidP="001A0AB9">
                            <w:pPr>
                              <w:ind w:firstLine="142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3F7EDA">
                              <w:rPr>
                                <w:rFonts w:cs="Arial"/>
                                <w:sz w:val="16"/>
                                <w:lang w:val="et-EE"/>
                              </w:rPr>
                              <w:t>Palgatöötajad</w:t>
                            </w: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Employees</w:t>
                            </w: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Default="00BD0204" w:rsidP="001A0AB9">
                            <w:pPr>
                              <w:ind w:firstLine="142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Default="0087423D" w:rsidP="001A0AB9">
                            <w:pPr>
                              <w:ind w:left="57"/>
                              <w:rPr>
                                <w:rFonts w:cs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pacing w:val="-4"/>
                                <w:sz w:val="16"/>
                                <w:u w:val="single"/>
                              </w:rPr>
                              <w:t>2019</w:t>
                            </w:r>
                            <w:r w:rsidR="001F7CAD">
                              <w:rPr>
                                <w:rFonts w:cs="Arial"/>
                                <w:spacing w:val="-4"/>
                                <w:sz w:val="16"/>
                                <w:u w:val="single"/>
                              </w:rPr>
                              <w:t>/ III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 xml:space="preserve">/ 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5C383A" w:rsidRDefault="00154E37" w:rsidP="001A0AB9">
                            <w:pPr>
                              <w:tabs>
                                <w:tab w:val="right" w:pos="1134"/>
                              </w:tabs>
                              <w:ind w:left="113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601,3</w:t>
                            </w:r>
                            <w:r w:rsidR="00BD0204"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577,8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5.65pt;margin-top:329.35pt;width:65.9pt;height:7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" filled="f" strokeweight=".25pt">
                <v:textbox inset="0,0,0,0">
                  <w:txbxContent>
                    <w:p w:rsidR="00BD0204" w:rsidRPr="003F7EDA" w:rsidRDefault="00BD0204" w:rsidP="001A0AB9">
                      <w:pPr>
                        <w:ind w:firstLine="142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3F7EDA">
                        <w:rPr>
                          <w:rFonts w:cs="Arial"/>
                          <w:sz w:val="16"/>
                          <w:lang w:val="et-EE"/>
                        </w:rPr>
                        <w:t>Palgatöötajad</w:t>
                      </w: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Employees</w:t>
                      </w: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sz w:val="16"/>
                        </w:rPr>
                      </w:pP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sz w:val="16"/>
                        </w:rPr>
                      </w:pPr>
                    </w:p>
                    <w:p w:rsidR="00BD0204" w:rsidRDefault="00BD0204" w:rsidP="001A0AB9">
                      <w:pPr>
                        <w:ind w:firstLine="142"/>
                        <w:rPr>
                          <w:rFonts w:cs="Arial"/>
                          <w:sz w:val="16"/>
                        </w:rPr>
                      </w:pPr>
                    </w:p>
                    <w:p w:rsidR="00BD0204" w:rsidRDefault="0087423D" w:rsidP="001A0AB9">
                      <w:pPr>
                        <w:ind w:left="57"/>
                        <w:rPr>
                          <w:rFonts w:cs="Arial"/>
                          <w:sz w:val="16"/>
                          <w:u w:val="single"/>
                        </w:rPr>
                      </w:pPr>
                      <w:r>
                        <w:rPr>
                          <w:rFonts w:cs="Arial"/>
                          <w:spacing w:val="-4"/>
                          <w:sz w:val="16"/>
                          <w:u w:val="single"/>
                        </w:rPr>
                        <w:t>2019</w:t>
                      </w:r>
                      <w:r w:rsidR="001F7CAD">
                        <w:rPr>
                          <w:rFonts w:cs="Arial"/>
                          <w:spacing w:val="-4"/>
                          <w:sz w:val="16"/>
                          <w:u w:val="single"/>
                        </w:rPr>
                        <w:t>/ III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 xml:space="preserve">/ 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5C383A" w:rsidRDefault="00154E37" w:rsidP="001A0AB9">
                      <w:pPr>
                        <w:tabs>
                          <w:tab w:val="right" w:pos="1134"/>
                        </w:tabs>
                        <w:ind w:left="113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7D6F29">
                        <w:rPr>
                          <w:rFonts w:cs="Arial"/>
                          <w:sz w:val="16"/>
                          <w:lang w:val="et-EE"/>
                        </w:rPr>
                        <w:t>601,3</w:t>
                      </w:r>
                      <w:r w:rsidR="00BD0204"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577,8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1898650</wp:posOffset>
                </wp:positionV>
                <wp:extent cx="1739265" cy="1911350"/>
                <wp:effectExtent l="10795" t="8890" r="1206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1911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204" w:rsidRPr="00E21F44" w:rsidRDefault="00BD0204" w:rsidP="001A0AB9">
                            <w:pPr>
                              <w:ind w:firstLine="851"/>
                              <w:rPr>
                                <w:rFonts w:cs="Arial"/>
                                <w:b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Hõivatud</w:t>
                            </w:r>
                          </w:p>
                          <w:p w:rsidR="00BD0204" w:rsidRDefault="00BD0204" w:rsidP="001A0AB9">
                            <w:pPr>
                              <w:ind w:firstLine="851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Employed</w:t>
                            </w:r>
                          </w:p>
                          <w:p w:rsidR="00BD0204" w:rsidRDefault="00BD0204" w:rsidP="001A0AB9">
                            <w:pPr>
                              <w:ind w:firstLine="851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BD0204" w:rsidRDefault="0087423D" w:rsidP="001A0AB9">
                            <w:pPr>
                              <w:tabs>
                                <w:tab w:val="right" w:pos="2552"/>
                              </w:tabs>
                              <w:ind w:firstLine="1276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u w:val="single"/>
                              </w:rPr>
                              <w:t>2019</w:t>
                            </w:r>
                            <w:r w:rsidR="00BD0204">
                              <w:rPr>
                                <w:rFonts w:cs="Arial"/>
                                <w:sz w:val="16"/>
                                <w:u w:val="single"/>
                              </w:rPr>
                              <w:t>/II</w:t>
                            </w:r>
                            <w:r w:rsidR="00C1206F">
                              <w:rPr>
                                <w:rFonts w:cs="Arial"/>
                                <w:sz w:val="16"/>
                                <w:u w:val="single"/>
                              </w:rPr>
                              <w:t>I</w:t>
                            </w:r>
                            <w:r w:rsidR="00BD0204"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2020</w:t>
                            </w:r>
                            <w:r w:rsidRPr="005C383A"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u w:val="single"/>
                                <w:lang w:val="et-EE"/>
                              </w:rPr>
                              <w:t>III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spacing w:before="80"/>
                              <w:ind w:firstLine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Kokku</w:t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87423D" w:rsidRPr="007D6F29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677,3</w:t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="00324BE6" w:rsidRPr="00324BE6">
                              <w:rPr>
                                <w:rFonts w:cs="Arial"/>
                                <w:sz w:val="16"/>
                                <w:lang w:val="et-EE"/>
                              </w:rPr>
                              <w:t>652,7</w:t>
                            </w:r>
                          </w:p>
                          <w:p w:rsidR="00BD0204" w:rsidRPr="00E21F44" w:rsidRDefault="00BD0204" w:rsidP="001A0AB9">
                            <w:pPr>
                              <w:pStyle w:val="Heading4"/>
                              <w:tabs>
                                <w:tab w:val="right" w:pos="1843"/>
                                <w:tab w:val="right" w:pos="2495"/>
                              </w:tabs>
                              <w:spacing w:line="240" w:lineRule="auto"/>
                              <w:ind w:left="0" w:firstLine="142"/>
                              <w:rPr>
                                <w:rFonts w:cs="Arial"/>
                                <w:sz w:val="16"/>
                                <w:lang w:val="en-GB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n-GB"/>
                              </w:rPr>
                              <w:t>Total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Töötavad põhitööl täisajaga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Working full-time in main job</w:t>
                            </w:r>
                          </w:p>
                          <w:p w:rsidR="001F7CAD" w:rsidRPr="005C383A" w:rsidRDefault="00BD0204" w:rsidP="001F7CAD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C117C">
                              <w:rPr>
                                <w:rFonts w:cs="Arial"/>
                                <w:sz w:val="16"/>
                              </w:rPr>
                              <w:t xml:space="preserve">                             </w:t>
                            </w:r>
                            <w:r w:rsidR="0087423D" w:rsidRP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598,3</w:t>
                            </w:r>
                            <w:r w:rsid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 </w:t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574,1</w:t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Töötavad põhitööl osaajaga</w:t>
                            </w:r>
                          </w:p>
                          <w:p w:rsidR="00BD020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Working part-time in main job</w:t>
                            </w:r>
                          </w:p>
                          <w:p w:rsidR="001F7CAD" w:rsidRPr="005C383A" w:rsidRDefault="00BD0204" w:rsidP="001F7CAD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 w:rsidR="001C117C">
                              <w:rPr>
                                <w:rFonts w:cs="Arial"/>
                                <w:sz w:val="16"/>
                              </w:rPr>
                              <w:t xml:space="preserve">                             </w:t>
                            </w:r>
                            <w:r w:rsidR="0087423D" w:rsidRP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78,9</w:t>
                            </w:r>
                            <w:r w:rsidR="001C117C">
                              <w:rPr>
                                <w:rFonts w:cs="Arial"/>
                                <w:sz w:val="16"/>
                                <w:lang w:val="et-EE"/>
                              </w:rPr>
                              <w:t xml:space="preserve">           </w:t>
                            </w:r>
                            <w:r w:rsidR="00660312" w:rsidRPr="00660312">
                              <w:rPr>
                                <w:rFonts w:cs="Arial"/>
                                <w:sz w:val="16"/>
                                <w:lang w:val="et-EE"/>
                              </w:rPr>
                              <w:t>78,6</w:t>
                            </w:r>
                          </w:p>
                          <w:p w:rsidR="00BD0204" w:rsidRPr="005C383A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142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5C383A">
                              <w:rPr>
                                <w:rFonts w:cs="Arial"/>
                                <w:sz w:val="16"/>
                                <w:lang w:val="et-EE"/>
                              </w:rPr>
                              <w:tab/>
                            </w:r>
                          </w:p>
                          <w:p w:rsidR="00BD0204" w:rsidRPr="00E21F44" w:rsidRDefault="00BD0204" w:rsidP="001A0AB9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284"/>
                              <w:rPr>
                                <w:rFonts w:cs="Arial"/>
                                <w:sz w:val="16"/>
                                <w:lang w:val="et-EE"/>
                              </w:rPr>
                            </w:pPr>
                            <w:r w:rsidRPr="00E21F44">
                              <w:rPr>
                                <w:rFonts w:cs="Arial"/>
                                <w:sz w:val="16"/>
                                <w:lang w:val="et-EE"/>
                              </w:rPr>
                              <w:t>vaeghõivatud</w:t>
                            </w:r>
                          </w:p>
                          <w:p w:rsidR="00BD0204" w:rsidRPr="001F7CAD" w:rsidRDefault="00BD0204" w:rsidP="001F7CAD">
                            <w:pPr>
                              <w:tabs>
                                <w:tab w:val="right" w:pos="1843"/>
                                <w:tab w:val="right" w:pos="2495"/>
                              </w:tabs>
                              <w:ind w:left="284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</w:rPr>
                              <w:t>underemployed</w:t>
                            </w:r>
                            <w:r w:rsidR="001F7CAD">
                              <w:rPr>
                                <w:rFonts w:cs="Arial"/>
                                <w:i/>
                                <w:sz w:val="16"/>
                              </w:rPr>
                              <w:t xml:space="preserve">    </w:t>
                            </w:r>
                            <w:r w:rsidR="0087423D" w:rsidRPr="001C117C">
                              <w:rPr>
                                <w:rFonts w:cs="Arial"/>
                                <w:iCs/>
                                <w:lang w:val="et-EE"/>
                              </w:rPr>
                              <w:t>5,2</w:t>
                            </w:r>
                            <w:r w:rsidRPr="005C383A">
                              <w:rPr>
                                <w:rFonts w:cs="Arial"/>
                                <w:iCs/>
                                <w:lang w:val="et-EE"/>
                              </w:rPr>
                              <w:tab/>
                            </w:r>
                            <w:r w:rsidR="001C117C">
                              <w:rPr>
                                <w:rFonts w:cs="Arial"/>
                                <w:iCs/>
                                <w:lang w:val="et-EE"/>
                              </w:rPr>
                              <w:t xml:space="preserve">        </w:t>
                            </w:r>
                            <w:r w:rsidR="00660312">
                              <w:rPr>
                                <w:rFonts w:cs="Arial"/>
                                <w:iCs/>
                                <w:lang w:val="et-EE"/>
                              </w:rPr>
                              <w:t>7</w:t>
                            </w:r>
                            <w:r w:rsidR="001C117C" w:rsidRPr="001C117C">
                              <w:rPr>
                                <w:rFonts w:cs="Arial"/>
                                <w:iCs/>
                                <w:lang w:val="et-EE"/>
                              </w:rPr>
                              <w:t>,</w:t>
                            </w:r>
                            <w:r w:rsidR="00660312">
                              <w:rPr>
                                <w:rFonts w:cs="Arial"/>
                                <w:iCs/>
                                <w:lang w:val="et-E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12.85pt;margin-top:149.5pt;width:136.95pt;height:150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" filled="f" strokeweight=".25pt">
                <v:textbox inset="0,0,0,0">
                  <w:txbxContent>
                    <w:p w:rsidR="00BD0204" w:rsidRPr="00E21F44" w:rsidRDefault="00BD0204" w:rsidP="001A0AB9">
                      <w:pPr>
                        <w:ind w:firstLine="851"/>
                        <w:rPr>
                          <w:rFonts w:cs="Arial"/>
                          <w:b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Hõivatud</w:t>
                      </w:r>
                    </w:p>
                    <w:p w:rsidR="00BD0204" w:rsidRDefault="00BD0204" w:rsidP="001A0AB9">
                      <w:pPr>
                        <w:ind w:firstLine="851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Employed</w:t>
                      </w:r>
                    </w:p>
                    <w:p w:rsidR="00BD0204" w:rsidRDefault="00BD0204" w:rsidP="001A0AB9">
                      <w:pPr>
                        <w:ind w:firstLine="851"/>
                        <w:rPr>
                          <w:rFonts w:cs="Arial"/>
                          <w:sz w:val="16"/>
                        </w:rPr>
                      </w:pPr>
                    </w:p>
                    <w:p w:rsidR="00BD0204" w:rsidRDefault="0087423D" w:rsidP="001A0AB9">
                      <w:pPr>
                        <w:tabs>
                          <w:tab w:val="right" w:pos="2552"/>
                        </w:tabs>
                        <w:ind w:firstLine="1276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  <w:u w:val="single"/>
                        </w:rPr>
                        <w:t>2019</w:t>
                      </w:r>
                      <w:r w:rsidR="00BD0204">
                        <w:rPr>
                          <w:rFonts w:cs="Arial"/>
                          <w:sz w:val="16"/>
                          <w:u w:val="single"/>
                        </w:rPr>
                        <w:t>/II</w:t>
                      </w:r>
                      <w:r w:rsidR="00C1206F">
                        <w:rPr>
                          <w:rFonts w:cs="Arial"/>
                          <w:sz w:val="16"/>
                          <w:u w:val="single"/>
                        </w:rPr>
                        <w:t>I</w:t>
                      </w:r>
                      <w:r w:rsidR="00BD0204"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2020</w:t>
                      </w:r>
                      <w:r w:rsidRPr="005C383A"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/</w:t>
                      </w:r>
                      <w:r>
                        <w:rPr>
                          <w:rFonts w:cs="Arial"/>
                          <w:sz w:val="16"/>
                          <w:u w:val="single"/>
                          <w:lang w:val="et-EE"/>
                        </w:rPr>
                        <w:t>III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spacing w:before="80"/>
                        <w:ind w:firstLine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Kokku</w:t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87423D" w:rsidRPr="007D6F29">
                        <w:rPr>
                          <w:rFonts w:cs="Arial"/>
                          <w:sz w:val="16"/>
                          <w:lang w:val="et-EE"/>
                        </w:rPr>
                        <w:t>677,3</w:t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="00324BE6" w:rsidRPr="00324BE6">
                        <w:rPr>
                          <w:rFonts w:cs="Arial"/>
                          <w:sz w:val="16"/>
                          <w:lang w:val="et-EE"/>
                        </w:rPr>
                        <w:t>652,7</w:t>
                      </w:r>
                    </w:p>
                    <w:p w:rsidR="00BD0204" w:rsidRPr="00E21F44" w:rsidRDefault="00BD0204" w:rsidP="001A0AB9">
                      <w:pPr>
                        <w:pStyle w:val="Heading4"/>
                        <w:tabs>
                          <w:tab w:val="right" w:pos="1843"/>
                          <w:tab w:val="right" w:pos="2495"/>
                        </w:tabs>
                        <w:spacing w:line="240" w:lineRule="auto"/>
                        <w:ind w:left="0" w:firstLine="142"/>
                        <w:rPr>
                          <w:rFonts w:cs="Arial"/>
                          <w:sz w:val="16"/>
                          <w:lang w:val="en-GB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n-GB"/>
                        </w:rPr>
                        <w:t>Total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Töötavad põhitööl täisajaga</w:t>
                      </w:r>
                    </w:p>
                    <w:p w:rsidR="00BD020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Working full-time in main job</w:t>
                      </w:r>
                    </w:p>
                    <w:p w:rsidR="001F7CAD" w:rsidRPr="005C383A" w:rsidRDefault="00BD0204" w:rsidP="001F7CAD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C117C">
                        <w:rPr>
                          <w:rFonts w:cs="Arial"/>
                          <w:sz w:val="16"/>
                        </w:rPr>
                        <w:t xml:space="preserve">                             </w:t>
                      </w:r>
                      <w:r w:rsidR="0087423D" w:rsidRPr="001C117C">
                        <w:rPr>
                          <w:rFonts w:cs="Arial"/>
                          <w:sz w:val="16"/>
                          <w:lang w:val="et-EE"/>
                        </w:rPr>
                        <w:t>598,3</w:t>
                      </w:r>
                      <w:r w:rsidR="001C117C">
                        <w:rPr>
                          <w:rFonts w:cs="Arial"/>
                          <w:sz w:val="16"/>
                          <w:lang w:val="et-EE"/>
                        </w:rPr>
                        <w:t xml:space="preserve">        </w:t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574,1</w:t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Töötavad põhitööl osaajaga</w:t>
                      </w:r>
                    </w:p>
                    <w:p w:rsidR="00BD020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Working part-time in main job</w:t>
                      </w:r>
                    </w:p>
                    <w:p w:rsidR="001F7CAD" w:rsidRPr="005C383A" w:rsidRDefault="00BD0204" w:rsidP="001F7CAD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 w:rsidR="001C117C">
                        <w:rPr>
                          <w:rFonts w:cs="Arial"/>
                          <w:sz w:val="16"/>
                        </w:rPr>
                        <w:t xml:space="preserve">                             </w:t>
                      </w:r>
                      <w:r w:rsidR="0087423D" w:rsidRPr="001C117C">
                        <w:rPr>
                          <w:rFonts w:cs="Arial"/>
                          <w:sz w:val="16"/>
                          <w:lang w:val="et-EE"/>
                        </w:rPr>
                        <w:t>78,9</w:t>
                      </w:r>
                      <w:r w:rsidR="001C117C">
                        <w:rPr>
                          <w:rFonts w:cs="Arial"/>
                          <w:sz w:val="16"/>
                          <w:lang w:val="et-EE"/>
                        </w:rPr>
                        <w:t xml:space="preserve">           </w:t>
                      </w:r>
                      <w:r w:rsidR="00660312" w:rsidRPr="00660312">
                        <w:rPr>
                          <w:rFonts w:cs="Arial"/>
                          <w:sz w:val="16"/>
                          <w:lang w:val="et-EE"/>
                        </w:rPr>
                        <w:t>78,6</w:t>
                      </w:r>
                    </w:p>
                    <w:p w:rsidR="00BD0204" w:rsidRPr="005C383A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142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5C383A">
                        <w:rPr>
                          <w:rFonts w:cs="Arial"/>
                          <w:sz w:val="16"/>
                          <w:lang w:val="et-EE"/>
                        </w:rPr>
                        <w:tab/>
                      </w:r>
                    </w:p>
                    <w:p w:rsidR="00BD0204" w:rsidRPr="00E21F44" w:rsidRDefault="00BD0204" w:rsidP="001A0AB9">
                      <w:pPr>
                        <w:tabs>
                          <w:tab w:val="right" w:pos="1843"/>
                          <w:tab w:val="right" w:pos="2495"/>
                        </w:tabs>
                        <w:ind w:left="284"/>
                        <w:rPr>
                          <w:rFonts w:cs="Arial"/>
                          <w:sz w:val="16"/>
                          <w:lang w:val="et-EE"/>
                        </w:rPr>
                      </w:pPr>
                      <w:r w:rsidRPr="00E21F44">
                        <w:rPr>
                          <w:rFonts w:cs="Arial"/>
                          <w:sz w:val="16"/>
                          <w:lang w:val="et-EE"/>
                        </w:rPr>
                        <w:t>vaeghõivatud</w:t>
                      </w:r>
                    </w:p>
                    <w:p w:rsidR="00BD0204" w:rsidRPr="001F7CAD" w:rsidRDefault="00BD0204" w:rsidP="001F7CAD">
                      <w:pPr>
                        <w:tabs>
                          <w:tab w:val="right" w:pos="1843"/>
                          <w:tab w:val="right" w:pos="2495"/>
                        </w:tabs>
                        <w:ind w:left="284"/>
                        <w:rPr>
                          <w:rFonts w:cs="Arial"/>
                          <w:i/>
                          <w:sz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</w:rPr>
                        <w:t>underemployed</w:t>
                      </w:r>
                      <w:r w:rsidR="001F7CAD">
                        <w:rPr>
                          <w:rFonts w:cs="Arial"/>
                          <w:i/>
                          <w:sz w:val="16"/>
                        </w:rPr>
                        <w:t xml:space="preserve">    </w:t>
                      </w:r>
                      <w:r w:rsidR="0087423D" w:rsidRPr="001C117C">
                        <w:rPr>
                          <w:rFonts w:cs="Arial"/>
                          <w:iCs/>
                          <w:lang w:val="et-EE"/>
                        </w:rPr>
                        <w:t>5,2</w:t>
                      </w:r>
                      <w:r w:rsidRPr="005C383A">
                        <w:rPr>
                          <w:rFonts w:cs="Arial"/>
                          <w:iCs/>
                          <w:lang w:val="et-EE"/>
                        </w:rPr>
                        <w:tab/>
                      </w:r>
                      <w:r w:rsidR="001C117C">
                        <w:rPr>
                          <w:rFonts w:cs="Arial"/>
                          <w:iCs/>
                          <w:lang w:val="et-EE"/>
                        </w:rPr>
                        <w:t xml:space="preserve">        </w:t>
                      </w:r>
                      <w:r w:rsidR="00660312">
                        <w:rPr>
                          <w:rFonts w:cs="Arial"/>
                          <w:iCs/>
                          <w:lang w:val="et-EE"/>
                        </w:rPr>
                        <w:t>7</w:t>
                      </w:r>
                      <w:r w:rsidR="001C117C" w:rsidRPr="001C117C">
                        <w:rPr>
                          <w:rFonts w:cs="Arial"/>
                          <w:iCs/>
                          <w:lang w:val="et-EE"/>
                        </w:rPr>
                        <w:t>,</w:t>
                      </w:r>
                      <w:r w:rsidR="00660312">
                        <w:rPr>
                          <w:rFonts w:cs="Arial"/>
                          <w:iCs/>
                          <w:lang w:val="et-E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1A0AB9" w:rsidRDefault="001A0AB9" w:rsidP="001A0AB9">
      <w:pPr>
        <w:pStyle w:val="Mrkuseesti"/>
        <w:jc w:val="both"/>
        <w:rPr>
          <w:lang w:val="et-EE"/>
        </w:rPr>
      </w:pPr>
    </w:p>
    <w:p w:rsidR="001A0AB9" w:rsidRPr="00B71E0E" w:rsidRDefault="001A0AB9" w:rsidP="001A0AB9">
      <w:pPr>
        <w:pStyle w:val="Mrkuseesti"/>
        <w:ind w:left="0" w:firstLine="0"/>
        <w:rPr>
          <w:color w:val="000000"/>
          <w:lang w:val="et-EE"/>
        </w:rPr>
      </w:pPr>
      <w:r w:rsidRPr="00B71E0E">
        <w:rPr>
          <w:lang w:val="et-EE"/>
        </w:rPr>
        <w:t xml:space="preserve">Eesti tööjõu-uuringu (ETU) andmetel oli </w:t>
      </w:r>
      <w:r w:rsidR="0087423D" w:rsidRPr="00B71E0E">
        <w:rPr>
          <w:lang w:val="et-EE"/>
        </w:rPr>
        <w:t>2020</w:t>
      </w:r>
      <w:r w:rsidRPr="00B71E0E">
        <w:rPr>
          <w:lang w:val="et-EE"/>
        </w:rPr>
        <w:t>.</w:t>
      </w:r>
      <w:r w:rsidR="009D160C" w:rsidRPr="00B71E0E">
        <w:rPr>
          <w:lang w:val="et-EE"/>
        </w:rPr>
        <w:t xml:space="preserve"> aasta </w:t>
      </w:r>
      <w:r w:rsidR="009A733D">
        <w:rPr>
          <w:lang w:val="et-EE"/>
        </w:rPr>
        <w:t>kolmandas</w:t>
      </w:r>
      <w:r w:rsidR="009D160C" w:rsidRPr="00B71E0E">
        <w:rPr>
          <w:lang w:val="et-EE"/>
        </w:rPr>
        <w:t xml:space="preserve"> kvartalis tööealisest rahvastikust (15–74-aastastest) majanduslikult aktiivseid </w:t>
      </w:r>
      <w:r w:rsidR="00BD0204" w:rsidRPr="00B71E0E">
        <w:rPr>
          <w:lang w:val="et-EE"/>
        </w:rPr>
        <w:t>70</w:t>
      </w:r>
      <w:r w:rsidR="00324BE6" w:rsidRPr="00B71E0E">
        <w:rPr>
          <w:lang w:val="et-EE"/>
        </w:rPr>
        <w:t>7</w:t>
      </w:r>
      <w:r w:rsidR="009D160C" w:rsidRPr="00B71E0E">
        <w:rPr>
          <w:lang w:val="et-EE"/>
        </w:rPr>
        <w:t> </w:t>
      </w:r>
      <w:r w:rsidR="001C117C" w:rsidRPr="00B71E0E">
        <w:rPr>
          <w:lang w:val="et-EE"/>
        </w:rPr>
        <w:t>0</w:t>
      </w:r>
      <w:r w:rsidR="00375F47" w:rsidRPr="00B71E0E">
        <w:rPr>
          <w:lang w:val="et-EE"/>
        </w:rPr>
        <w:t>00 (</w:t>
      </w:r>
      <w:r w:rsidR="001C117C" w:rsidRPr="00B71E0E">
        <w:rPr>
          <w:lang w:val="et-EE"/>
        </w:rPr>
        <w:t>71,</w:t>
      </w:r>
      <w:r w:rsidR="00B71E0E" w:rsidRPr="00B71E0E">
        <w:rPr>
          <w:lang w:val="et-EE"/>
        </w:rPr>
        <w:t>8</w:t>
      </w:r>
      <w:r w:rsidR="001C117C" w:rsidRPr="00B71E0E">
        <w:rPr>
          <w:lang w:val="et-EE"/>
        </w:rPr>
        <w:t xml:space="preserve"> </w:t>
      </w:r>
      <w:r w:rsidR="009D160C" w:rsidRPr="00B71E0E">
        <w:rPr>
          <w:lang w:val="et-EE"/>
        </w:rPr>
        <w:t xml:space="preserve">%). Tööga hõivatuid oli </w:t>
      </w:r>
      <w:r w:rsidR="00FA769C" w:rsidRPr="00B71E0E">
        <w:rPr>
          <w:lang w:val="et-EE"/>
        </w:rPr>
        <w:t>6</w:t>
      </w:r>
      <w:r w:rsidR="00324BE6" w:rsidRPr="00B71E0E">
        <w:rPr>
          <w:lang w:val="et-EE"/>
        </w:rPr>
        <w:t>52</w:t>
      </w:r>
      <w:r w:rsidR="00C80BC4" w:rsidRPr="00B71E0E">
        <w:rPr>
          <w:lang w:val="et-EE"/>
        </w:rPr>
        <w:t> </w:t>
      </w:r>
      <w:r w:rsidR="00324BE6" w:rsidRPr="00B71E0E">
        <w:rPr>
          <w:lang w:val="et-EE"/>
        </w:rPr>
        <w:t>7</w:t>
      </w:r>
      <w:r w:rsidR="009D160C" w:rsidRPr="00B71E0E">
        <w:rPr>
          <w:lang w:val="et-EE"/>
        </w:rPr>
        <w:t>00 (</w:t>
      </w:r>
      <w:r w:rsidR="001C117C" w:rsidRPr="00B71E0E">
        <w:rPr>
          <w:lang w:val="et-EE"/>
        </w:rPr>
        <w:t>6</w:t>
      </w:r>
      <w:r w:rsidR="00B71E0E" w:rsidRPr="00B71E0E">
        <w:rPr>
          <w:lang w:val="et-EE"/>
        </w:rPr>
        <w:t>6,3</w:t>
      </w:r>
      <w:r w:rsidRPr="00B71E0E">
        <w:rPr>
          <w:lang w:val="et-EE"/>
        </w:rPr>
        <w:t xml:space="preserve">% tööealistest), kellest </w:t>
      </w:r>
      <w:r w:rsidR="00A17094" w:rsidRPr="00B71E0E">
        <w:rPr>
          <w:lang w:val="et-EE"/>
        </w:rPr>
        <w:t>89</w:t>
      </w:r>
      <w:r w:rsidRPr="00B71E0E">
        <w:rPr>
          <w:lang w:val="et-EE"/>
        </w:rPr>
        <w:t xml:space="preserve">% oli palgatöötajaid. Töötute osatähtsus tööjõus ehk töötuse määr oli </w:t>
      </w:r>
      <w:r w:rsidR="00D50A44" w:rsidRPr="00B71E0E">
        <w:rPr>
          <w:lang w:val="et-EE"/>
        </w:rPr>
        <w:t>201</w:t>
      </w:r>
      <w:r w:rsidR="001C117C" w:rsidRPr="00B71E0E">
        <w:rPr>
          <w:lang w:val="et-EE"/>
        </w:rPr>
        <w:t>9</w:t>
      </w:r>
      <w:r w:rsidR="009D160C" w:rsidRPr="00B71E0E">
        <w:rPr>
          <w:lang w:val="et-EE"/>
        </w:rPr>
        <w:t xml:space="preserve">. aasta </w:t>
      </w:r>
      <w:r w:rsidR="009A733D">
        <w:rPr>
          <w:lang w:val="et-EE"/>
        </w:rPr>
        <w:t>kolmandas</w:t>
      </w:r>
      <w:r w:rsidRPr="00B71E0E">
        <w:rPr>
          <w:lang w:val="et-EE"/>
        </w:rPr>
        <w:t xml:space="preserve"> kvartalis </w:t>
      </w:r>
      <w:r w:rsidR="00324BE6" w:rsidRPr="00B71E0E">
        <w:rPr>
          <w:lang w:val="et-EE"/>
        </w:rPr>
        <w:t>7,7</w:t>
      </w:r>
      <w:r w:rsidRPr="00B71E0E">
        <w:rPr>
          <w:lang w:val="et-EE"/>
        </w:rPr>
        <w:t>%.</w:t>
      </w:r>
      <w:r w:rsidR="009A733D">
        <w:rPr>
          <w:lang w:val="et-EE"/>
        </w:rPr>
        <w:t xml:space="preserve"> Töötutest</w:t>
      </w:r>
      <w:r w:rsidRPr="00B71E0E">
        <w:rPr>
          <w:lang w:val="et-EE"/>
        </w:rPr>
        <w:t xml:space="preserve"> </w:t>
      </w:r>
      <w:r w:rsidR="00A527AB" w:rsidRPr="00B71E0E">
        <w:rPr>
          <w:lang w:val="et-EE"/>
        </w:rPr>
        <w:t>1</w:t>
      </w:r>
      <w:r w:rsidR="00B71E0E" w:rsidRPr="00B71E0E">
        <w:rPr>
          <w:lang w:val="et-EE"/>
        </w:rPr>
        <w:t>7</w:t>
      </w:r>
      <w:r w:rsidRPr="00B71E0E">
        <w:rPr>
          <w:lang w:val="et-EE"/>
        </w:rPr>
        <w:t>%</w:t>
      </w:r>
      <w:r w:rsidRPr="00B71E0E">
        <w:rPr>
          <w:color w:val="000000"/>
          <w:lang w:val="et-EE"/>
        </w:rPr>
        <w:t xml:space="preserve"> olid pikaajalised töötud</w:t>
      </w:r>
      <w:r w:rsidR="009A733D">
        <w:rPr>
          <w:color w:val="000000"/>
          <w:lang w:val="et-EE"/>
        </w:rPr>
        <w:t>:</w:t>
      </w:r>
      <w:r w:rsidRPr="00B71E0E">
        <w:rPr>
          <w:color w:val="000000"/>
          <w:lang w:val="et-EE"/>
        </w:rPr>
        <w:t xml:space="preserve"> tööotsingud olid kestnud aasta või rohkem. Mitteaktiivseid oli </w:t>
      </w:r>
      <w:r w:rsidR="00A81F18" w:rsidRPr="00B71E0E">
        <w:rPr>
          <w:color w:val="000000"/>
          <w:lang w:val="et-EE"/>
        </w:rPr>
        <w:t>2</w:t>
      </w:r>
      <w:r w:rsidR="00940F79" w:rsidRPr="00B71E0E">
        <w:rPr>
          <w:color w:val="000000"/>
          <w:lang w:val="et-EE"/>
        </w:rPr>
        <w:t>7</w:t>
      </w:r>
      <w:r w:rsidR="00B71E0E" w:rsidRPr="00B71E0E">
        <w:rPr>
          <w:color w:val="000000"/>
          <w:lang w:val="et-EE"/>
        </w:rPr>
        <w:t>7</w:t>
      </w:r>
      <w:r w:rsidRPr="00B71E0E">
        <w:rPr>
          <w:color w:val="000000"/>
          <w:lang w:val="et-EE"/>
        </w:rPr>
        <w:t> </w:t>
      </w:r>
      <w:r w:rsidR="00B71E0E" w:rsidRPr="00B71E0E">
        <w:rPr>
          <w:color w:val="000000"/>
          <w:lang w:val="et-EE"/>
        </w:rPr>
        <w:t>2</w:t>
      </w:r>
      <w:r w:rsidRPr="00B71E0E">
        <w:rPr>
          <w:color w:val="000000"/>
          <w:lang w:val="et-EE"/>
        </w:rPr>
        <w:t>00 (</w:t>
      </w:r>
      <w:r w:rsidR="00940F79" w:rsidRPr="00B71E0E">
        <w:rPr>
          <w:color w:val="000000"/>
          <w:lang w:val="et-EE"/>
        </w:rPr>
        <w:t>2</w:t>
      </w:r>
      <w:r w:rsidR="00A17094" w:rsidRPr="00B71E0E">
        <w:rPr>
          <w:color w:val="000000"/>
          <w:lang w:val="et-EE"/>
        </w:rPr>
        <w:t>8</w:t>
      </w:r>
      <w:r w:rsidRPr="00B71E0E">
        <w:rPr>
          <w:color w:val="000000"/>
          <w:lang w:val="et-EE"/>
        </w:rPr>
        <w:t xml:space="preserve">% tööealisest rahvastikust), kellest </w:t>
      </w:r>
      <w:r w:rsidR="00B71E0E" w:rsidRPr="00B71E0E">
        <w:rPr>
          <w:color w:val="000000"/>
          <w:lang w:val="et-EE"/>
        </w:rPr>
        <w:t>5 0</w:t>
      </w:r>
      <w:r w:rsidRPr="00B71E0E">
        <w:rPr>
          <w:color w:val="000000"/>
          <w:lang w:val="et-EE"/>
        </w:rPr>
        <w:t>00 tahtsid ja olid võimelised tööle asuma, kuid olid loobunud tööotsingutest, sest ei uskunud töö leidmise võimalusse.</w:t>
      </w:r>
    </w:p>
    <w:p w:rsidR="001A0AB9" w:rsidRDefault="001A0AB9" w:rsidP="001A0AB9">
      <w:pPr>
        <w:pStyle w:val="Mrkusinglise"/>
        <w:ind w:left="0" w:firstLine="0"/>
        <w:rPr>
          <w:sz w:val="18"/>
        </w:rPr>
      </w:pPr>
      <w:r w:rsidRPr="00B71E0E">
        <w:t xml:space="preserve">According to the data of the Estonian Labour Force Survey (ELFS), </w:t>
      </w:r>
      <w:r w:rsidR="001C117C" w:rsidRPr="00B71E0E">
        <w:rPr>
          <w:lang w:val="et-EE"/>
        </w:rPr>
        <w:t>70</w:t>
      </w:r>
      <w:r w:rsidR="00324BE6" w:rsidRPr="00B71E0E">
        <w:rPr>
          <w:lang w:val="et-EE"/>
        </w:rPr>
        <w:t>7</w:t>
      </w:r>
      <w:r w:rsidR="001C117C" w:rsidRPr="00B71E0E">
        <w:rPr>
          <w:lang w:val="et-EE"/>
        </w:rPr>
        <w:t>,000 (71,</w:t>
      </w:r>
      <w:r w:rsidR="00B71E0E" w:rsidRPr="00B71E0E">
        <w:rPr>
          <w:lang w:val="et-EE"/>
        </w:rPr>
        <w:t>8</w:t>
      </w:r>
      <w:r w:rsidR="001C117C" w:rsidRPr="00B71E0E">
        <w:rPr>
          <w:lang w:val="et-EE"/>
        </w:rPr>
        <w:t xml:space="preserve"> %) </w:t>
      </w:r>
      <w:r w:rsidRPr="00B71E0E">
        <w:t xml:space="preserve">of the working-age population (aged 15–74) were economically active in the </w:t>
      </w:r>
      <w:r w:rsidR="00F0721F" w:rsidRPr="00B71E0E">
        <w:t>3rd</w:t>
      </w:r>
      <w:r w:rsidRPr="00B71E0E">
        <w:t xml:space="preserve"> quarter of </w:t>
      </w:r>
      <w:r w:rsidR="0087423D" w:rsidRPr="00B71E0E">
        <w:t>2020</w:t>
      </w:r>
      <w:r w:rsidRPr="00B71E0E">
        <w:t xml:space="preserve">. The employed persons numbered </w:t>
      </w:r>
      <w:r w:rsidR="001C117C" w:rsidRPr="00B71E0E">
        <w:rPr>
          <w:lang w:val="et-EE"/>
        </w:rPr>
        <w:t>6</w:t>
      </w:r>
      <w:r w:rsidR="00324BE6" w:rsidRPr="00B71E0E">
        <w:rPr>
          <w:lang w:val="et-EE"/>
        </w:rPr>
        <w:t>52</w:t>
      </w:r>
      <w:r w:rsidR="001C117C" w:rsidRPr="00B71E0E">
        <w:rPr>
          <w:lang w:val="et-EE"/>
        </w:rPr>
        <w:t>,</w:t>
      </w:r>
      <w:r w:rsidR="00324BE6" w:rsidRPr="00B71E0E">
        <w:rPr>
          <w:lang w:val="et-EE"/>
        </w:rPr>
        <w:t>7</w:t>
      </w:r>
      <w:r w:rsidR="001C117C" w:rsidRPr="00B71E0E">
        <w:rPr>
          <w:lang w:val="et-EE"/>
        </w:rPr>
        <w:t xml:space="preserve">00 </w:t>
      </w:r>
      <w:r w:rsidRPr="00B71E0E">
        <w:t>(</w:t>
      </w:r>
      <w:r w:rsidR="001C117C" w:rsidRPr="00B71E0E">
        <w:t>6</w:t>
      </w:r>
      <w:r w:rsidR="00B71E0E" w:rsidRPr="00B71E0E">
        <w:t>6,3</w:t>
      </w:r>
      <w:r w:rsidR="00A527AB" w:rsidRPr="00B71E0E">
        <w:t>%</w:t>
      </w:r>
      <w:r w:rsidRPr="00B71E0E">
        <w:t xml:space="preserve"> of the working-aged), </w:t>
      </w:r>
      <w:r w:rsidR="00092A49" w:rsidRPr="00B71E0E">
        <w:t>89</w:t>
      </w:r>
      <w:r w:rsidRPr="00B71E0E">
        <w:t>% of whom were employees.</w:t>
      </w:r>
      <w:r w:rsidRPr="00B71E0E">
        <w:rPr>
          <w:color w:val="000000"/>
        </w:rPr>
        <w:t xml:space="preserve"> The share of the unemployed in the labour force or the unemployment rate was </w:t>
      </w:r>
      <w:r w:rsidR="00324BE6" w:rsidRPr="00B71E0E">
        <w:rPr>
          <w:color w:val="000000"/>
        </w:rPr>
        <w:t>7</w:t>
      </w:r>
      <w:r w:rsidR="001C117C" w:rsidRPr="00B71E0E">
        <w:rPr>
          <w:color w:val="000000"/>
        </w:rPr>
        <w:t>.</w:t>
      </w:r>
      <w:r w:rsidR="00324BE6" w:rsidRPr="00B71E0E">
        <w:rPr>
          <w:color w:val="000000"/>
        </w:rPr>
        <w:t>7</w:t>
      </w:r>
      <w:r w:rsidRPr="00B71E0E">
        <w:rPr>
          <w:color w:val="000000"/>
        </w:rPr>
        <w:t xml:space="preserve">% in the </w:t>
      </w:r>
      <w:r w:rsidR="00F0721F" w:rsidRPr="00B71E0E">
        <w:rPr>
          <w:color w:val="000000"/>
        </w:rPr>
        <w:t>3rd</w:t>
      </w:r>
      <w:r w:rsidR="00375F47" w:rsidRPr="00B71E0E">
        <w:rPr>
          <w:color w:val="000000"/>
        </w:rPr>
        <w:t xml:space="preserve"> </w:t>
      </w:r>
      <w:r w:rsidRPr="00B71E0E">
        <w:rPr>
          <w:color w:val="000000"/>
        </w:rPr>
        <w:t xml:space="preserve">quarter of </w:t>
      </w:r>
      <w:r w:rsidR="00D50A44" w:rsidRPr="00B71E0E">
        <w:rPr>
          <w:color w:val="000000"/>
        </w:rPr>
        <w:t>201</w:t>
      </w:r>
      <w:r w:rsidR="001C117C" w:rsidRPr="00B71E0E">
        <w:rPr>
          <w:color w:val="000000"/>
        </w:rPr>
        <w:t>9</w:t>
      </w:r>
      <w:r w:rsidR="009D160C" w:rsidRPr="00B71E0E">
        <w:rPr>
          <w:color w:val="000000"/>
        </w:rPr>
        <w:t xml:space="preserve">. </w:t>
      </w:r>
      <w:r w:rsidR="00A527AB" w:rsidRPr="00B71E0E">
        <w:rPr>
          <w:color w:val="000000"/>
        </w:rPr>
        <w:t>15</w:t>
      </w:r>
      <w:r w:rsidRPr="00B71E0E">
        <w:rPr>
          <w:color w:val="000000"/>
        </w:rPr>
        <w:t xml:space="preserve">% of the unemployed were long-term unemployed — the duration of job seeking had lasted for a year or more. The inactive persons numbered </w:t>
      </w:r>
      <w:r w:rsidR="00A81F18" w:rsidRPr="00B71E0E">
        <w:rPr>
          <w:color w:val="000000"/>
        </w:rPr>
        <w:t>2</w:t>
      </w:r>
      <w:r w:rsidR="00940F79" w:rsidRPr="00B71E0E">
        <w:rPr>
          <w:color w:val="000000"/>
        </w:rPr>
        <w:t>7</w:t>
      </w:r>
      <w:r w:rsidR="00324BE6" w:rsidRPr="00B71E0E">
        <w:rPr>
          <w:color w:val="000000"/>
        </w:rPr>
        <w:t>7</w:t>
      </w:r>
      <w:r w:rsidRPr="00B71E0E">
        <w:rPr>
          <w:color w:val="000000"/>
        </w:rPr>
        <w:t>,</w:t>
      </w:r>
      <w:r w:rsidR="00324BE6" w:rsidRPr="00B71E0E">
        <w:rPr>
          <w:color w:val="000000"/>
        </w:rPr>
        <w:t>2</w:t>
      </w:r>
      <w:r w:rsidRPr="00B71E0E">
        <w:rPr>
          <w:color w:val="000000"/>
        </w:rPr>
        <w:t>00 (</w:t>
      </w:r>
      <w:r w:rsidR="00940F79" w:rsidRPr="00B71E0E">
        <w:rPr>
          <w:color w:val="000000"/>
        </w:rPr>
        <w:t>2</w:t>
      </w:r>
      <w:r w:rsidR="00092A49" w:rsidRPr="00B71E0E">
        <w:rPr>
          <w:color w:val="000000"/>
        </w:rPr>
        <w:t>8</w:t>
      </w:r>
      <w:r w:rsidRPr="00B71E0E">
        <w:rPr>
          <w:color w:val="000000"/>
        </w:rPr>
        <w:t xml:space="preserve">% of the working-age population), </w:t>
      </w:r>
      <w:r w:rsidR="00B71E0E" w:rsidRPr="00B71E0E">
        <w:rPr>
          <w:color w:val="000000"/>
        </w:rPr>
        <w:t>5</w:t>
      </w:r>
      <w:r w:rsidR="001C117C" w:rsidRPr="00B71E0E">
        <w:rPr>
          <w:color w:val="000000"/>
        </w:rPr>
        <w:t>,</w:t>
      </w:r>
      <w:r w:rsidR="00B71E0E" w:rsidRPr="00B71E0E">
        <w:rPr>
          <w:color w:val="000000"/>
        </w:rPr>
        <w:t>0</w:t>
      </w:r>
      <w:r w:rsidR="001C117C" w:rsidRPr="00B71E0E">
        <w:rPr>
          <w:color w:val="000000"/>
        </w:rPr>
        <w:t>00</w:t>
      </w:r>
      <w:r w:rsidRPr="00B71E0E">
        <w:rPr>
          <w:color w:val="000000"/>
        </w:rPr>
        <w:t xml:space="preserve"> of whom wanted to work and were available for work but had stopped seeking a job because they did not expect to find one.</w:t>
      </w:r>
    </w:p>
    <w:p w:rsidR="001A0AB9" w:rsidRDefault="001A0AB9" w:rsidP="001A0AB9"/>
    <w:sectPr w:rsidR="001A0AB9" w:rsidSect="00524AA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E6" w:rsidRDefault="00324BE6" w:rsidP="00324BE6">
      <w:r>
        <w:separator/>
      </w:r>
    </w:p>
  </w:endnote>
  <w:endnote w:type="continuationSeparator" w:id="0">
    <w:p w:rsidR="00324BE6" w:rsidRDefault="00324BE6" w:rsidP="0032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E6" w:rsidRDefault="00324BE6" w:rsidP="00324BE6">
      <w:r>
        <w:separator/>
      </w:r>
    </w:p>
  </w:footnote>
  <w:footnote w:type="continuationSeparator" w:id="0">
    <w:p w:rsidR="00324BE6" w:rsidRDefault="00324BE6" w:rsidP="0032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B9"/>
    <w:rsid w:val="000100CB"/>
    <w:rsid w:val="0007754F"/>
    <w:rsid w:val="00092A49"/>
    <w:rsid w:val="000D1C5D"/>
    <w:rsid w:val="000E28F6"/>
    <w:rsid w:val="000E3B0F"/>
    <w:rsid w:val="00130EFF"/>
    <w:rsid w:val="00133CBB"/>
    <w:rsid w:val="001350FD"/>
    <w:rsid w:val="00150F86"/>
    <w:rsid w:val="00154E37"/>
    <w:rsid w:val="0015693D"/>
    <w:rsid w:val="001A0AB9"/>
    <w:rsid w:val="001B3BAB"/>
    <w:rsid w:val="001C117C"/>
    <w:rsid w:val="001D4BB4"/>
    <w:rsid w:val="001F0CBD"/>
    <w:rsid w:val="001F7CAD"/>
    <w:rsid w:val="0027572F"/>
    <w:rsid w:val="002A63EE"/>
    <w:rsid w:val="002A7937"/>
    <w:rsid w:val="002B4011"/>
    <w:rsid w:val="002C0742"/>
    <w:rsid w:val="002F14B2"/>
    <w:rsid w:val="00324BE6"/>
    <w:rsid w:val="003379AC"/>
    <w:rsid w:val="003411CE"/>
    <w:rsid w:val="003723F5"/>
    <w:rsid w:val="00375F47"/>
    <w:rsid w:val="003B697D"/>
    <w:rsid w:val="003F7EDA"/>
    <w:rsid w:val="00415A58"/>
    <w:rsid w:val="0043725B"/>
    <w:rsid w:val="005039F9"/>
    <w:rsid w:val="00523F5D"/>
    <w:rsid w:val="00524AA5"/>
    <w:rsid w:val="00533A4D"/>
    <w:rsid w:val="005444EB"/>
    <w:rsid w:val="005568F0"/>
    <w:rsid w:val="005C383A"/>
    <w:rsid w:val="005D458D"/>
    <w:rsid w:val="006046CB"/>
    <w:rsid w:val="00607C75"/>
    <w:rsid w:val="00614886"/>
    <w:rsid w:val="006209EA"/>
    <w:rsid w:val="00660312"/>
    <w:rsid w:val="006E3205"/>
    <w:rsid w:val="006F7C88"/>
    <w:rsid w:val="007333BE"/>
    <w:rsid w:val="0074074D"/>
    <w:rsid w:val="00774C51"/>
    <w:rsid w:val="007C4640"/>
    <w:rsid w:val="007D016F"/>
    <w:rsid w:val="007D6F29"/>
    <w:rsid w:val="00833AF8"/>
    <w:rsid w:val="008570FD"/>
    <w:rsid w:val="0086378B"/>
    <w:rsid w:val="0087423D"/>
    <w:rsid w:val="0087470A"/>
    <w:rsid w:val="008C26BA"/>
    <w:rsid w:val="008D3008"/>
    <w:rsid w:val="00940F79"/>
    <w:rsid w:val="00946F3C"/>
    <w:rsid w:val="009A733D"/>
    <w:rsid w:val="009D160C"/>
    <w:rsid w:val="009E14EC"/>
    <w:rsid w:val="009F0A07"/>
    <w:rsid w:val="00A17094"/>
    <w:rsid w:val="00A527AB"/>
    <w:rsid w:val="00A81F18"/>
    <w:rsid w:val="00AA6D19"/>
    <w:rsid w:val="00AC2C66"/>
    <w:rsid w:val="00AC7870"/>
    <w:rsid w:val="00AF4833"/>
    <w:rsid w:val="00B443E0"/>
    <w:rsid w:val="00B459F2"/>
    <w:rsid w:val="00B71E0E"/>
    <w:rsid w:val="00B74267"/>
    <w:rsid w:val="00BB7C04"/>
    <w:rsid w:val="00BD0204"/>
    <w:rsid w:val="00C1206F"/>
    <w:rsid w:val="00C80BC4"/>
    <w:rsid w:val="00CA12B1"/>
    <w:rsid w:val="00CC6E93"/>
    <w:rsid w:val="00CD41C0"/>
    <w:rsid w:val="00D10DF7"/>
    <w:rsid w:val="00D24FB8"/>
    <w:rsid w:val="00D3628C"/>
    <w:rsid w:val="00D40D97"/>
    <w:rsid w:val="00D42975"/>
    <w:rsid w:val="00D50A44"/>
    <w:rsid w:val="00DD3960"/>
    <w:rsid w:val="00E21F44"/>
    <w:rsid w:val="00E3759D"/>
    <w:rsid w:val="00E50157"/>
    <w:rsid w:val="00E80713"/>
    <w:rsid w:val="00E83939"/>
    <w:rsid w:val="00E966D4"/>
    <w:rsid w:val="00EA28D9"/>
    <w:rsid w:val="00ED48CE"/>
    <w:rsid w:val="00EF2CB9"/>
    <w:rsid w:val="00F0721F"/>
    <w:rsid w:val="00F076F2"/>
    <w:rsid w:val="00F122FB"/>
    <w:rsid w:val="00F46850"/>
    <w:rsid w:val="00FA769C"/>
    <w:rsid w:val="00FB2A42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3EF0856-82C8-4CC0-A74F-F065DF8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B9"/>
    <w:rPr>
      <w:rFonts w:ascii="Arial" w:hAnsi="Arial"/>
      <w:sz w:val="18"/>
      <w:lang w:val="en-GB" w:eastAsia="en-US"/>
    </w:rPr>
  </w:style>
  <w:style w:type="paragraph" w:styleId="Heading4">
    <w:name w:val="heading 4"/>
    <w:basedOn w:val="Normal"/>
    <w:next w:val="Normal"/>
    <w:qFormat/>
    <w:rsid w:val="001A0AB9"/>
    <w:pPr>
      <w:keepNext/>
      <w:spacing w:line="-200" w:lineRule="auto"/>
      <w:ind w:left="170"/>
      <w:outlineLvl w:val="3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itabelipealkirieesti">
    <w:name w:val="Tekstitabeli pealkiri eesti"/>
    <w:basedOn w:val="Normal"/>
    <w:next w:val="Tekstitabelipealkiriinglise"/>
    <w:rsid w:val="001A0AB9"/>
    <w:pPr>
      <w:keepNext/>
    </w:pPr>
    <w:rPr>
      <w:rFonts w:cs="Arial"/>
      <w:b/>
      <w:bCs/>
      <w:noProof/>
    </w:rPr>
  </w:style>
  <w:style w:type="paragraph" w:customStyle="1" w:styleId="Tekstitabelipealkiriinglise">
    <w:name w:val="Tekstitabeli pealkiri inglise"/>
    <w:basedOn w:val="Normal"/>
    <w:next w:val="Normal"/>
    <w:rsid w:val="001A0AB9"/>
    <w:pPr>
      <w:keepNext/>
      <w:spacing w:after="80"/>
    </w:pPr>
    <w:rPr>
      <w:rFonts w:cs="Arial"/>
      <w:bCs/>
      <w:i/>
      <w:iCs/>
      <w:noProof/>
    </w:rPr>
  </w:style>
  <w:style w:type="paragraph" w:customStyle="1" w:styleId="Mrkuseesti">
    <w:name w:val="Märkus eesti"/>
    <w:basedOn w:val="Normal"/>
    <w:rsid w:val="001A0AB9"/>
    <w:pPr>
      <w:spacing w:before="100"/>
      <w:ind w:left="113" w:hanging="113"/>
      <w:contextualSpacing/>
    </w:pPr>
    <w:rPr>
      <w:sz w:val="14"/>
    </w:rPr>
  </w:style>
  <w:style w:type="paragraph" w:customStyle="1" w:styleId="Mrkusinglise">
    <w:name w:val="Märkus inglise"/>
    <w:basedOn w:val="Normal"/>
    <w:rsid w:val="001A0AB9"/>
    <w:pPr>
      <w:spacing w:before="40"/>
      <w:ind w:left="113" w:hanging="113"/>
      <w:contextualSpacing/>
    </w:pPr>
    <w:rPr>
      <w:i/>
      <w:iCs/>
      <w:sz w:val="14"/>
    </w:rPr>
  </w:style>
  <w:style w:type="paragraph" w:customStyle="1" w:styleId="tabelinruus">
    <w:name w:val="tabeli nr uus"/>
    <w:basedOn w:val="Normal"/>
    <w:autoRedefine/>
    <w:rsid w:val="001A0AB9"/>
    <w:pPr>
      <w:keepNext/>
      <w:framePr w:w="1985" w:hSpace="181" w:vSpace="181" w:wrap="around" w:vAnchor="text" w:hAnchor="page" w:y="7"/>
      <w:jc w:val="right"/>
    </w:pPr>
    <w:rPr>
      <w:rFonts w:cs="Arial"/>
      <w:bCs/>
      <w:noProof/>
      <w:lang w:val="et-EE"/>
    </w:rPr>
  </w:style>
  <w:style w:type="paragraph" w:customStyle="1" w:styleId="tabelinringlise">
    <w:name w:val="tabeli nr inglise"/>
    <w:basedOn w:val="tabelinruus"/>
    <w:autoRedefine/>
    <w:rsid w:val="001A0AB9"/>
    <w:pPr>
      <w:framePr w:wrap="around" w:y="1"/>
    </w:pPr>
    <w:rPr>
      <w:i/>
      <w:lang w:val="en-GB"/>
    </w:rPr>
  </w:style>
  <w:style w:type="paragraph" w:styleId="BodyTextIndent2">
    <w:name w:val="Body Text Indent 2"/>
    <w:basedOn w:val="Normal"/>
    <w:rsid w:val="001A0AB9"/>
    <w:pPr>
      <w:spacing w:before="120"/>
      <w:jc w:val="both"/>
    </w:pPr>
    <w:rPr>
      <w:sz w:val="24"/>
    </w:rPr>
  </w:style>
  <w:style w:type="paragraph" w:customStyle="1" w:styleId="TekstTaandega">
    <w:name w:val="Tekst Taandega"/>
    <w:basedOn w:val="Normal"/>
    <w:rsid w:val="001A0AB9"/>
    <w:pPr>
      <w:ind w:left="142"/>
    </w:pPr>
    <w:rPr>
      <w:sz w:val="16"/>
    </w:rPr>
  </w:style>
  <w:style w:type="paragraph" w:customStyle="1" w:styleId="Tabeliteksttaandega">
    <w:name w:val="Tabeli tekst taandega"/>
    <w:basedOn w:val="Normal"/>
    <w:rsid w:val="001A0AB9"/>
    <w:pPr>
      <w:ind w:left="142"/>
    </w:pPr>
    <w:rPr>
      <w:i/>
      <w:snapToGrid w:val="0"/>
      <w:sz w:val="16"/>
    </w:rPr>
  </w:style>
  <w:style w:type="paragraph" w:styleId="Header">
    <w:name w:val="header"/>
    <w:basedOn w:val="Normal"/>
    <w:link w:val="HeaderChar"/>
    <w:unhideWhenUsed/>
    <w:rsid w:val="00324B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4BE6"/>
    <w:rPr>
      <w:rFonts w:ascii="Arial" w:hAnsi="Arial"/>
      <w:sz w:val="18"/>
      <w:lang w:val="en-GB" w:eastAsia="en-US"/>
    </w:rPr>
  </w:style>
  <w:style w:type="paragraph" w:styleId="Footer">
    <w:name w:val="footer"/>
    <w:basedOn w:val="Normal"/>
    <w:link w:val="FooterChar"/>
    <w:unhideWhenUsed/>
    <w:rsid w:val="00324B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24BE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Joonis 1</vt:lpstr>
    </vt:vector>
  </TitlesOfParts>
  <Company>Rahandusministeerium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Joonis 1</dc:title>
  <dc:creator>yllep</dc:creator>
  <cp:lastModifiedBy>Jana Kindlam STAT</cp:lastModifiedBy>
  <cp:revision>2</cp:revision>
  <cp:lastPrinted>2009-08-06T07:55:00Z</cp:lastPrinted>
  <dcterms:created xsi:type="dcterms:W3CDTF">2020-11-12T13:46:00Z</dcterms:created>
  <dcterms:modified xsi:type="dcterms:W3CDTF">2020-11-12T13:46:00Z</dcterms:modified>
</cp:coreProperties>
</file>